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25F2" w14:textId="77777777" w:rsidR="00BD4B0D" w:rsidRDefault="00BD4B0D" w:rsidP="00BD4B0D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BD4B0D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t>支援－①</w:t>
      </w:r>
    </w:p>
    <w:p w14:paraId="79EC9472" w14:textId="77777777" w:rsidR="00BD4B0D" w:rsidRDefault="00212542" w:rsidP="00146BC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146BC9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東北税理士協同組合・東北税協共済会</w:t>
      </w:r>
      <w:r w:rsidR="00146BC9" w:rsidRPr="00E73E29">
        <w:rPr>
          <w:rFonts w:ascii="HG丸ｺﾞｼｯｸM-PRO" w:eastAsia="HG丸ｺﾞｼｯｸM-PRO" w:cs="HG丸ｺﾞｼｯｸM-PRO" w:hint="eastAsia"/>
          <w:color w:val="000000"/>
          <w:spacing w:val="24"/>
          <w:kern w:val="0"/>
          <w:sz w:val="32"/>
          <w:szCs w:val="32"/>
          <w:fitText w:val="5120" w:id="900485376"/>
        </w:rPr>
        <w:t>愛好会等</w:t>
      </w:r>
      <w:r w:rsidR="00BD4B0D" w:rsidRPr="00E73E29">
        <w:rPr>
          <w:rFonts w:ascii="HG丸ｺﾞｼｯｸM-PRO" w:eastAsia="HG丸ｺﾞｼｯｸM-PRO" w:cs="HG丸ｺﾞｼｯｸM-PRO" w:hint="eastAsia"/>
          <w:color w:val="000000"/>
          <w:spacing w:val="24"/>
          <w:kern w:val="0"/>
          <w:sz w:val="32"/>
          <w:szCs w:val="32"/>
          <w:fitText w:val="5120" w:id="900485376"/>
        </w:rPr>
        <w:t>活動支援金交付申込</w:t>
      </w:r>
      <w:r w:rsidR="00BD4B0D" w:rsidRPr="00E73E29">
        <w:rPr>
          <w:rFonts w:ascii="HG丸ｺﾞｼｯｸM-PRO" w:eastAsia="HG丸ｺﾞｼｯｸM-PRO" w:cs="HG丸ｺﾞｼｯｸM-PRO" w:hint="eastAsia"/>
          <w:color w:val="000000"/>
          <w:spacing w:val="8"/>
          <w:kern w:val="0"/>
          <w:sz w:val="32"/>
          <w:szCs w:val="32"/>
          <w:fitText w:val="5120" w:id="900485376"/>
        </w:rPr>
        <w:t>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383"/>
      </w:tblGrid>
      <w:tr w:rsidR="00146BC9" w:rsidRPr="00146BC9" w14:paraId="39DB8F40" w14:textId="77777777" w:rsidTr="00146BC9">
        <w:tc>
          <w:tcPr>
            <w:tcW w:w="4219" w:type="dxa"/>
            <w:gridSpan w:val="2"/>
          </w:tcPr>
          <w:p w14:paraId="0407C9F6" w14:textId="77777777" w:rsidR="00146BC9" w:rsidRPr="00146BC9" w:rsidRDefault="00146BC9" w:rsidP="00146BC9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B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東北税理士協同組合・東北税協共済会</w:t>
            </w:r>
          </w:p>
        </w:tc>
      </w:tr>
      <w:tr w:rsidR="00146BC9" w:rsidRPr="00146BC9" w14:paraId="035456FB" w14:textId="77777777" w:rsidTr="00146BC9">
        <w:tc>
          <w:tcPr>
            <w:tcW w:w="1836" w:type="dxa"/>
            <w:tcBorders>
              <w:bottom w:val="single" w:sz="4" w:space="0" w:color="auto"/>
            </w:tcBorders>
          </w:tcPr>
          <w:p w14:paraId="37135C86" w14:textId="77777777" w:rsidR="00146BC9" w:rsidRPr="00146BC9" w:rsidRDefault="00146BC9" w:rsidP="0050172A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BC9">
              <w:rPr>
                <w:rFonts w:ascii="HG丸ｺﾞｼｯｸM-PRO" w:eastAsia="HG丸ｺﾞｼｯｸM-PRO" w:hAnsi="HG丸ｺﾞｼｯｸM-PRO" w:hint="eastAsia"/>
                <w:spacing w:val="0"/>
                <w:kern w:val="0"/>
                <w:sz w:val="24"/>
                <w:szCs w:val="24"/>
              </w:rPr>
              <w:t>理事長・会長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7CD14516" w14:textId="54392037" w:rsidR="00146BC9" w:rsidRPr="00146BC9" w:rsidRDefault="003556E4" w:rsidP="00E56A16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71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　　和　重</w:t>
            </w:r>
            <w:r w:rsidR="00146BC9" w:rsidRPr="00146B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46BC9" w:rsidRPr="00146BC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殿</w:t>
            </w:r>
          </w:p>
        </w:tc>
      </w:tr>
    </w:tbl>
    <w:p w14:paraId="55998392" w14:textId="77777777" w:rsidR="00BD4B0D" w:rsidRDefault="001A0D42" w:rsidP="00146BC9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CA6B7F" wp14:editId="548AB06A">
                <wp:simplePos x="0" y="0"/>
                <wp:positionH relativeFrom="column">
                  <wp:posOffset>3682365</wp:posOffset>
                </wp:positionH>
                <wp:positionV relativeFrom="paragraph">
                  <wp:posOffset>204469</wp:posOffset>
                </wp:positionV>
                <wp:extent cx="2114550" cy="581025"/>
                <wp:effectExtent l="628650" t="0" r="19050" b="180975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81025"/>
                        </a:xfrm>
                        <a:prstGeom prst="wedgeRoundRectCallout">
                          <a:avLst>
                            <a:gd name="adj1" fmla="val -79076"/>
                            <a:gd name="adj2" fmla="val 726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50F81" w14:textId="77777777" w:rsidR="001A0D42" w:rsidRPr="001A0D42" w:rsidRDefault="001A0D42" w:rsidP="001A0D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A0D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代表者は東北税理士協同組合の組合員であることが必要です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6B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5" o:spid="_x0000_s1026" type="#_x0000_t62" style="position:absolute;left:0;text-align:left;margin-left:289.95pt;margin-top:16.1pt;width:166.5pt;height:4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" adj="-6280,26497" fillcolor="white [3212]" strokecolor="black [3213]" strokeweight="1pt">
                <v:textbox>
                  <w:txbxContent>
                    <w:p w14:paraId="5ED50F81" w14:textId="77777777" w:rsidR="001A0D42" w:rsidRPr="001A0D42" w:rsidRDefault="001A0D42" w:rsidP="001A0D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A0D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代表者は東北税理士協同組合の組合員であることが必要です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BD4B0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申請日</w:t>
      </w:r>
      <w:r w:rsidR="00BD4B0D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BD4B0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平成</w:t>
      </w:r>
      <w:r w:rsidR="00BD4B0D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395D55" w:rsidRPr="00395D55">
        <w:rPr>
          <w:rFonts w:ascii="HGS創英角ﾎﾟｯﾌﾟ体" w:eastAsia="HGS創英角ﾎﾟｯﾌﾟ体" w:hAnsi="HGS創英角ﾎﾟｯﾌﾟ体" w:cs="HG丸ｺﾞｼｯｸM-PRO" w:hint="eastAsia"/>
          <w:color w:val="000000"/>
          <w:kern w:val="0"/>
          <w:szCs w:val="21"/>
        </w:rPr>
        <w:t>28</w:t>
      </w:r>
      <w:r w:rsidR="00BD4B0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年</w:t>
      </w:r>
      <w:r w:rsidR="00146BC9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 xml:space="preserve">　</w:t>
      </w:r>
      <w:r w:rsidR="00395D55" w:rsidRPr="00395D55">
        <w:rPr>
          <w:rFonts w:ascii="HGS創英角ﾎﾟｯﾌﾟ体" w:eastAsia="HGS創英角ﾎﾟｯﾌﾟ体" w:hAnsi="HGS創英角ﾎﾟｯﾌﾟ体" w:cs="HG丸ｺﾞｼｯｸM-PRO" w:hint="eastAsia"/>
          <w:color w:val="000000"/>
          <w:kern w:val="0"/>
          <w:szCs w:val="21"/>
        </w:rPr>
        <w:t>1</w:t>
      </w:r>
      <w:r w:rsidR="00BD4B0D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BD4B0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月</w:t>
      </w:r>
      <w:r w:rsidR="00BD4B0D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 </w:t>
      </w:r>
      <w:r w:rsidR="00395D55" w:rsidRPr="00395D55">
        <w:rPr>
          <w:rFonts w:ascii="HGS創英角ﾎﾟｯﾌﾟ体" w:eastAsia="HGS創英角ﾎﾟｯﾌﾟ体" w:hAnsi="HGS創英角ﾎﾟｯﾌﾟ体" w:cs="HG丸ｺﾞｼｯｸM-PRO" w:hint="eastAsia"/>
          <w:color w:val="000000"/>
          <w:kern w:val="0"/>
          <w:szCs w:val="21"/>
        </w:rPr>
        <w:t>20</w:t>
      </w:r>
      <w:r w:rsidR="00BD4B0D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46"/>
        <w:gridCol w:w="3949"/>
        <w:gridCol w:w="2268"/>
        <w:gridCol w:w="1163"/>
      </w:tblGrid>
      <w:tr w:rsidR="00EB4117" w14:paraId="16402731" w14:textId="77777777" w:rsidTr="00E73E29">
        <w:trPr>
          <w:trHeight w:val="690"/>
        </w:trPr>
        <w:tc>
          <w:tcPr>
            <w:tcW w:w="1546" w:type="dxa"/>
            <w:vAlign w:val="center"/>
          </w:tcPr>
          <w:p w14:paraId="7D594E35" w14:textId="77777777" w:rsidR="00EB4117" w:rsidRPr="00146BC9" w:rsidRDefault="00EB4117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80" w:type="dxa"/>
            <w:gridSpan w:val="3"/>
            <w:vAlign w:val="center"/>
          </w:tcPr>
          <w:p w14:paraId="661A33C0" w14:textId="77777777" w:rsidR="00EB4117" w:rsidRPr="00395D55" w:rsidRDefault="00395D55" w:rsidP="00395D55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32"/>
                <w:szCs w:val="32"/>
              </w:rPr>
              <w:t>ＡＢＣ支部ゴルフ愛好会</w:t>
            </w:r>
          </w:p>
        </w:tc>
      </w:tr>
      <w:tr w:rsidR="00146BC9" w14:paraId="67EAAA0C" w14:textId="77777777" w:rsidTr="00E73E29">
        <w:trPr>
          <w:trHeight w:val="687"/>
        </w:trPr>
        <w:tc>
          <w:tcPr>
            <w:tcW w:w="1546" w:type="dxa"/>
            <w:vAlign w:val="center"/>
          </w:tcPr>
          <w:p w14:paraId="362C3F7E" w14:textId="77777777" w:rsidR="00146BC9" w:rsidRDefault="00146BC9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949" w:type="dxa"/>
            <w:vAlign w:val="center"/>
          </w:tcPr>
          <w:p w14:paraId="5A8CA38E" w14:textId="77777777" w:rsidR="00146BC9" w:rsidRPr="00395D55" w:rsidRDefault="00395D55" w:rsidP="00EB4117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b/>
                <w:color w:val="000000"/>
                <w:kern w:val="0"/>
                <w:sz w:val="28"/>
                <w:szCs w:val="28"/>
              </w:rPr>
            </w:pPr>
            <w:r w:rsidRPr="00395D55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kern w:val="0"/>
                <w:sz w:val="28"/>
                <w:szCs w:val="28"/>
              </w:rPr>
              <w:t>○○　××</w:t>
            </w:r>
          </w:p>
        </w:tc>
        <w:tc>
          <w:tcPr>
            <w:tcW w:w="2268" w:type="dxa"/>
            <w:vAlign w:val="center"/>
          </w:tcPr>
          <w:p w14:paraId="606B762B" w14:textId="77777777" w:rsidR="00146BC9" w:rsidRDefault="00146BC9" w:rsidP="00395D5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5D55"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32"/>
                <w:szCs w:val="32"/>
              </w:rPr>
              <w:t>ＡＢＣ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支部）</w:t>
            </w:r>
          </w:p>
        </w:tc>
        <w:tc>
          <w:tcPr>
            <w:tcW w:w="1163" w:type="dxa"/>
            <w:vAlign w:val="center"/>
          </w:tcPr>
          <w:p w14:paraId="15A14BEE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A7A7A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7A7A7"/>
                <w:kern w:val="0"/>
                <w:sz w:val="24"/>
                <w:szCs w:val="24"/>
              </w:rPr>
              <w:t>印</w:t>
            </w:r>
          </w:p>
        </w:tc>
      </w:tr>
      <w:tr w:rsidR="00146BC9" w14:paraId="5D1EB6C9" w14:textId="77777777" w:rsidTr="00E73E29">
        <w:trPr>
          <w:trHeight w:val="767"/>
        </w:trPr>
        <w:tc>
          <w:tcPr>
            <w:tcW w:w="1546" w:type="dxa"/>
            <w:vAlign w:val="center"/>
          </w:tcPr>
          <w:p w14:paraId="308A7E3B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推薦者氏名</w:t>
            </w:r>
          </w:p>
        </w:tc>
        <w:tc>
          <w:tcPr>
            <w:tcW w:w="3949" w:type="dxa"/>
          </w:tcPr>
          <w:p w14:paraId="4C19582D" w14:textId="77777777" w:rsidR="00146BC9" w:rsidRDefault="00146BC9" w:rsidP="00EB4117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※代表者が所属する支部の組合業務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担当者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（支部長）</w:t>
            </w:r>
          </w:p>
          <w:p w14:paraId="03589FC7" w14:textId="77777777" w:rsidR="00395D55" w:rsidRPr="00395D55" w:rsidRDefault="00395D55" w:rsidP="00EB4117">
            <w:pPr>
              <w:autoSpaceDE w:val="0"/>
              <w:autoSpaceDN w:val="0"/>
              <w:adjustRightInd w:val="0"/>
              <w:rPr>
                <w:rFonts w:ascii="HGS創英角ﾎﾟｯﾌﾟ体" w:eastAsia="HGS創英角ﾎﾟｯﾌﾟ体" w:hAnsi="HGS創英角ﾎﾟｯﾌﾟ体" w:cs="HG丸ｺﾞｼｯｸM-PRO"/>
                <w:b/>
                <w:color w:val="000000"/>
                <w:spacing w:val="5"/>
                <w:kern w:val="0"/>
                <w:position w:val="-6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395D55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spacing w:val="5"/>
                <w:kern w:val="0"/>
                <w:position w:val="-6"/>
                <w:sz w:val="24"/>
                <w:szCs w:val="24"/>
              </w:rPr>
              <w:t>○○　○○○</w:t>
            </w:r>
          </w:p>
        </w:tc>
        <w:tc>
          <w:tcPr>
            <w:tcW w:w="2268" w:type="dxa"/>
            <w:vAlign w:val="center"/>
          </w:tcPr>
          <w:p w14:paraId="79F63835" w14:textId="77777777" w:rsidR="00146BC9" w:rsidRDefault="00146BC9" w:rsidP="00395D5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="00EB41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95D55"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32"/>
                <w:szCs w:val="32"/>
              </w:rPr>
              <w:t>ＡＢＣ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支部）</w:t>
            </w:r>
          </w:p>
        </w:tc>
        <w:tc>
          <w:tcPr>
            <w:tcW w:w="1163" w:type="dxa"/>
            <w:vAlign w:val="center"/>
          </w:tcPr>
          <w:p w14:paraId="75D73BD1" w14:textId="77777777" w:rsidR="00146BC9" w:rsidRPr="00146BC9" w:rsidRDefault="00146BC9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A7A7A7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7A7A7"/>
                <w:kern w:val="0"/>
                <w:sz w:val="24"/>
                <w:szCs w:val="24"/>
              </w:rPr>
              <w:t>印</w:t>
            </w:r>
          </w:p>
        </w:tc>
      </w:tr>
    </w:tbl>
    <w:p w14:paraId="7E573294" w14:textId="77777777" w:rsidR="00146BC9" w:rsidRDefault="00146BC9" w:rsidP="00146BC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776"/>
        <w:gridCol w:w="4853"/>
        <w:gridCol w:w="2297"/>
      </w:tblGrid>
      <w:tr w:rsidR="00EB4117" w14:paraId="685DF721" w14:textId="77777777" w:rsidTr="00E73E29">
        <w:trPr>
          <w:trHeight w:val="5362"/>
        </w:trPr>
        <w:tc>
          <w:tcPr>
            <w:tcW w:w="1776" w:type="dxa"/>
            <w:vAlign w:val="center"/>
          </w:tcPr>
          <w:p w14:paraId="723C57BE" w14:textId="77777777" w:rsidR="00EB4117" w:rsidRPr="002F526B" w:rsidRDefault="002F526B" w:rsidP="002F526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1人あたり支援金額の計算</w:t>
            </w:r>
          </w:p>
        </w:tc>
        <w:tc>
          <w:tcPr>
            <w:tcW w:w="7150" w:type="dxa"/>
            <w:gridSpan w:val="2"/>
          </w:tcPr>
          <w:p w14:paraId="0FFEF728" w14:textId="77777777" w:rsidR="00EB4117" w:rsidRPr="00AE5A97" w:rsidRDefault="00EB4117" w:rsidP="00EB411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平成</w:t>
            </w:r>
            <w:r w:rsidR="00395D55"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～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平成</w:t>
            </w:r>
            <w:r w:rsidR="00395D55"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年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12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月</w:t>
            </w:r>
            <w:r w:rsidRPr="00AE5A97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31 </w:t>
            </w:r>
            <w:r w:rsidRPr="00AE5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1"/>
              <w:gridCol w:w="1453"/>
              <w:gridCol w:w="1887"/>
              <w:gridCol w:w="1562"/>
            </w:tblGrid>
            <w:tr w:rsidR="00195A3F" w14:paraId="446BB65F" w14:textId="77777777" w:rsidTr="00E73E29">
              <w:tc>
                <w:tcPr>
                  <w:tcW w:w="1905" w:type="dxa"/>
                </w:tcPr>
                <w:p w14:paraId="435C78FF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支出項目</w:t>
                  </w: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4D9AA2B5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金額</w:t>
                  </w:r>
                </w:p>
              </w:tc>
              <w:tc>
                <w:tcPr>
                  <w:tcW w:w="1933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4060CBF3" w14:textId="77777777" w:rsidR="00195A3F" w:rsidRDefault="00195A3F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収入のうち、支部等</w:t>
                  </w:r>
                  <w:r w:rsidRPr="00484AF7">
                    <w:rPr>
                      <w:rFonts w:ascii="HG丸ｺﾞｼｯｸM-PRO" w:eastAsia="HG丸ｺﾞｼｯｸM-PRO" w:hAnsi="HG丸ｺﾞｼｯｸM-PRO" w:cs="MS-Mincho" w:hint="eastAsia"/>
                      <w:color w:val="000000"/>
                      <w:kern w:val="0"/>
                      <w:sz w:val="24"/>
                      <w:szCs w:val="24"/>
                    </w:rPr>
                    <w:t>補助金</w:t>
                  </w:r>
                  <w:r w:rsid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※</w:t>
                  </w:r>
                </w:p>
              </w:tc>
              <w:tc>
                <w:tcPr>
                  <w:tcW w:w="1587" w:type="dxa"/>
                  <w:vMerge w:val="restart"/>
                  <w:vAlign w:val="center"/>
                </w:tcPr>
                <w:p w14:paraId="5C7D0D15" w14:textId="77777777" w:rsidR="00195A3F" w:rsidRDefault="00195A3F" w:rsidP="00195A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金額</w:t>
                  </w:r>
                </w:p>
              </w:tc>
            </w:tr>
            <w:tr w:rsidR="00195A3F" w14:paraId="2D37D47B" w14:textId="77777777" w:rsidTr="00E73E29">
              <w:tc>
                <w:tcPr>
                  <w:tcW w:w="1905" w:type="dxa"/>
                </w:tcPr>
                <w:p w14:paraId="734028E2" w14:textId="77777777" w:rsidR="00195A3F" w:rsidRPr="00395D55" w:rsidRDefault="00395D55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Cs w:val="21"/>
                    </w:rPr>
                    <w:t>賞品代</w:t>
                  </w: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7F6D6627" w14:textId="77777777" w:rsidR="00195A3F" w:rsidRPr="00395D55" w:rsidRDefault="00395D55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144,000円</w:t>
                  </w:r>
                </w:p>
              </w:tc>
              <w:tc>
                <w:tcPr>
                  <w:tcW w:w="1933" w:type="dxa"/>
                  <w:vMerge/>
                  <w:tcBorders>
                    <w:left w:val="double" w:sz="4" w:space="0" w:color="auto"/>
                  </w:tcBorders>
                </w:tcPr>
                <w:p w14:paraId="22F4D058" w14:textId="77777777" w:rsidR="00195A3F" w:rsidRDefault="00195A3F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vMerge/>
                </w:tcPr>
                <w:p w14:paraId="24E98248" w14:textId="77777777" w:rsidR="00195A3F" w:rsidRDefault="00195A3F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78B56CD4" w14:textId="77777777" w:rsidTr="00E73E29">
              <w:tc>
                <w:tcPr>
                  <w:tcW w:w="1905" w:type="dxa"/>
                </w:tcPr>
                <w:p w14:paraId="51DF41BB" w14:textId="77777777" w:rsidR="00EB4117" w:rsidRPr="00395D55" w:rsidRDefault="00395D55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Cs w:val="21"/>
                    </w:rPr>
                    <w:t>表彰式飲食代</w:t>
                  </w: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7CE994F9" w14:textId="77777777" w:rsidR="00EB4117" w:rsidRPr="00395D55" w:rsidRDefault="00395D55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45,000円</w:t>
                  </w:r>
                </w:p>
              </w:tc>
              <w:tc>
                <w:tcPr>
                  <w:tcW w:w="1933" w:type="dxa"/>
                  <w:tcBorders>
                    <w:left w:val="double" w:sz="4" w:space="0" w:color="auto"/>
                  </w:tcBorders>
                </w:tcPr>
                <w:p w14:paraId="2804FFD5" w14:textId="77777777" w:rsidR="00EB4117" w:rsidRPr="00395D55" w:rsidRDefault="00395D55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 w:val="22"/>
                      <w:szCs w:val="22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2"/>
                      <w:szCs w:val="22"/>
                    </w:rPr>
                    <w:t>ＡＢＣ支部より</w:t>
                  </w:r>
                </w:p>
              </w:tc>
              <w:tc>
                <w:tcPr>
                  <w:tcW w:w="1587" w:type="dxa"/>
                </w:tcPr>
                <w:p w14:paraId="62D74D18" w14:textId="77777777" w:rsidR="00EB4117" w:rsidRPr="00395D55" w:rsidRDefault="00395D55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30,000円</w:t>
                  </w:r>
                </w:p>
              </w:tc>
            </w:tr>
            <w:tr w:rsidR="00EB4117" w14:paraId="14964E02" w14:textId="77777777" w:rsidTr="00E73E29">
              <w:tc>
                <w:tcPr>
                  <w:tcW w:w="1905" w:type="dxa"/>
                </w:tcPr>
                <w:p w14:paraId="631CFC6C" w14:textId="77777777" w:rsidR="00EB4117" w:rsidRPr="00395D55" w:rsidRDefault="00395D55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Cs w:val="21"/>
                    </w:rPr>
                    <w:t>納会飲食代</w:t>
                  </w: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6A0C9B5D" w14:textId="77777777" w:rsidR="00EB4117" w:rsidRPr="00395D55" w:rsidRDefault="00395D55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S創英角ﾎﾟｯﾌﾟ体" w:eastAsia="HGS創英角ﾎﾟｯﾌﾟ体" w:hAnsi="HGS創英角ﾎﾟｯﾌﾟ体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72,000円</w:t>
                  </w:r>
                </w:p>
              </w:tc>
              <w:tc>
                <w:tcPr>
                  <w:tcW w:w="193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14:paraId="00B140B7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bottom w:val="double" w:sz="4" w:space="0" w:color="auto"/>
                  </w:tcBorders>
                </w:tcPr>
                <w:p w14:paraId="2B0C5E9C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1F20E297" w14:textId="77777777" w:rsidTr="00E73E29">
              <w:tc>
                <w:tcPr>
                  <w:tcW w:w="1905" w:type="dxa"/>
                </w:tcPr>
                <w:p w14:paraId="653B5EB4" w14:textId="77777777" w:rsidR="00EB4117" w:rsidRDefault="00EB4117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31AD1BE3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59139241" w14:textId="77777777" w:rsidR="00EB4117" w:rsidRDefault="00940242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支部等</w:t>
                  </w:r>
                  <w:r w:rsidRPr="00484AF7">
                    <w:rPr>
                      <w:rFonts w:ascii="HG丸ｺﾞｼｯｸM-PRO" w:eastAsia="HG丸ｺﾞｼｯｸM-PRO" w:hAnsi="HG丸ｺﾞｼｯｸM-PRO" w:cs="MS-Mincho" w:hint="eastAsia"/>
                      <w:color w:val="000000"/>
                      <w:kern w:val="0"/>
                      <w:sz w:val="24"/>
                      <w:szCs w:val="24"/>
                    </w:rPr>
                    <w:t>補助金</w:t>
                  </w:r>
                  <w:r w:rsidR="00D20E8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587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5EDEA9B1" w14:textId="77777777" w:rsidR="00EB4117" w:rsidRPr="00940242" w:rsidRDefault="00940242" w:rsidP="001D052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8"/>
                      <w:szCs w:val="18"/>
                    </w:rPr>
                    <w:t>②</w:t>
                  </w:r>
                  <w:r w:rsidR="001D0522" w:rsidRPr="00395D55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30,000円</w:t>
                  </w:r>
                </w:p>
              </w:tc>
            </w:tr>
            <w:tr w:rsidR="00D20E82" w14:paraId="7CD15D1A" w14:textId="77777777" w:rsidTr="00E73E29">
              <w:tc>
                <w:tcPr>
                  <w:tcW w:w="1905" w:type="dxa"/>
                </w:tcPr>
                <w:p w14:paraId="4BA174ED" w14:textId="77777777" w:rsidR="00D20E82" w:rsidRDefault="00D20E82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right w:val="double" w:sz="4" w:space="0" w:color="auto"/>
                  </w:tcBorders>
                </w:tcPr>
                <w:p w14:paraId="0C0F792C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20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nil"/>
                  </w:tcBorders>
                </w:tcPr>
                <w:p w14:paraId="48A854FE" w14:textId="77777777" w:rsidR="00D20E82" w:rsidRPr="00D20E82" w:rsidRDefault="00D20E82" w:rsidP="00D20E8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※支援金額は、支部等補助金収入を引いた金額を対象とする（要領５）。</w:t>
                  </w:r>
                </w:p>
              </w:tc>
            </w:tr>
            <w:tr w:rsidR="00D20E82" w14:paraId="62645080" w14:textId="77777777" w:rsidTr="00E73E29">
              <w:tc>
                <w:tcPr>
                  <w:tcW w:w="1905" w:type="dxa"/>
                  <w:tcBorders>
                    <w:bottom w:val="double" w:sz="4" w:space="0" w:color="auto"/>
                  </w:tcBorders>
                </w:tcPr>
                <w:p w14:paraId="06ED9D91" w14:textId="77777777" w:rsidR="00D20E82" w:rsidRDefault="00D20E82" w:rsidP="00146BC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69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14:paraId="64C28589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20" w:type="dxa"/>
                  <w:gridSpan w:val="2"/>
                  <w:vMerge/>
                  <w:tcBorders>
                    <w:left w:val="double" w:sz="4" w:space="0" w:color="auto"/>
                    <w:bottom w:val="nil"/>
                    <w:right w:val="nil"/>
                  </w:tcBorders>
                </w:tcPr>
                <w:p w14:paraId="1589CC03" w14:textId="77777777" w:rsidR="00D20E82" w:rsidRDefault="00D20E82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B4117" w14:paraId="3EEAADD7" w14:textId="77777777" w:rsidTr="00E73E29">
              <w:tc>
                <w:tcPr>
                  <w:tcW w:w="190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3D712E4B" w14:textId="77777777" w:rsidR="00EB4117" w:rsidRDefault="00484AF7" w:rsidP="009402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Cs w:val="21"/>
                    </w:rPr>
                    <w:t>支出合計</w:t>
                  </w:r>
                </w:p>
              </w:tc>
              <w:tc>
                <w:tcPr>
                  <w:tcW w:w="1469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A09CD63" w14:textId="77777777" w:rsidR="00EB4117" w:rsidRPr="001D0522" w:rsidRDefault="00940242" w:rsidP="001D052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hAnsi="ＭＳ Ｐゴシック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 w:rsidRPr="001D0522">
                    <w:rPr>
                      <w:rFonts w:ascii="ＭＳ Ｐゴシック" w:eastAsia="ＭＳ Ｐゴシック" w:hAnsi="ＭＳ Ｐゴシック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①</w:t>
                  </w:r>
                  <w:r w:rsidR="00395D55" w:rsidRPr="001D0522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261,000円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25191626" w14:textId="77777777" w:rsidR="00EB4117" w:rsidRDefault="00EB4117" w:rsidP="00D20E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78B6" w14:textId="77777777" w:rsidR="00EB4117" w:rsidRDefault="00EB4117" w:rsidP="0021254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84AF7" w14:paraId="0B58E675" w14:textId="77777777" w:rsidTr="00E73E29">
              <w:tc>
                <w:tcPr>
                  <w:tcW w:w="6894" w:type="dxa"/>
                  <w:gridSpan w:val="4"/>
                  <w:tcBorders>
                    <w:top w:val="double" w:sz="4" w:space="0" w:color="auto"/>
                    <w:bottom w:val="nil"/>
                  </w:tcBorders>
                </w:tcPr>
                <w:p w14:paraId="4C1BF522" w14:textId="77777777" w:rsidR="00484AF7" w:rsidRPr="00940242" w:rsidRDefault="008E4FC1" w:rsidP="008E4FC1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679EC512" wp14:editId="50FB3953">
                            <wp:simplePos x="0" y="0"/>
                            <wp:positionH relativeFrom="column">
                              <wp:posOffset>1546225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2339975" cy="94615"/>
                            <wp:effectExtent l="741680" t="0" r="763905" b="0"/>
                            <wp:wrapNone/>
                            <wp:docPr id="41" name="右矢印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7826009">
                                      <a:off x="0" y="0"/>
                                      <a:ext cx="2339975" cy="9461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202447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41" o:spid="_x0000_s1026" type="#_x0000_t13" style="position:absolute;margin-left:121.75pt;margin-top:8.95pt;width:184.25pt;height:7.45pt;rotation:854808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" adj="21163" fillcolor="#4f81bd [3204]" strokecolor="#243f60 [1604]" strokeweight="2pt"/>
                        </w:pict>
                      </mc:Fallback>
                    </mc:AlternateConten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上記支出合計のうち支援対象経費（①）、</w:t>
                  </w:r>
                  <w:r w:rsidR="00484AF7" w:rsidRPr="00940242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  <w:r w:rsid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支部</w:t>
                  </w:r>
                  <w:r w:rsidR="00195A3F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等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補助金（②）　　　　　</w:t>
                  </w:r>
                </w:p>
                <w:p w14:paraId="679805FF" w14:textId="77777777" w:rsidR="00AE5A97" w:rsidRDefault="008E4FC1" w:rsidP="008E4FC1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50D313AC" wp14:editId="4CA68440">
                            <wp:simplePos x="0" y="0"/>
                            <wp:positionH relativeFrom="column">
                              <wp:posOffset>3254375</wp:posOffset>
                            </wp:positionH>
                            <wp:positionV relativeFrom="paragraph">
                              <wp:posOffset>187325</wp:posOffset>
                            </wp:positionV>
                            <wp:extent cx="1304925" cy="352425"/>
                            <wp:effectExtent l="381000" t="0" r="28575" b="466725"/>
                            <wp:wrapNone/>
                            <wp:docPr id="38" name="角丸四角形吹き出し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4925" cy="352425"/>
                                    </a:xfrm>
                                    <a:prstGeom prst="wedgeRoundRectCallout">
                                      <a:avLst>
                                        <a:gd name="adj1" fmla="val -78121"/>
                                        <a:gd name="adj2" fmla="val 167499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2178DC" w14:textId="77777777" w:rsidR="008E4FC1" w:rsidRPr="001A0D42" w:rsidRDefault="008E4FC1" w:rsidP="008E4FC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様式</w:t>
                                        </w:r>
                                        <w:r w:rsidRPr="008E4FC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  <w:bdr w:val="single" w:sz="4" w:space="0" w:color="auto"/>
                                          </w:rPr>
                                          <w:t>支援-②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より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D313AC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38" o:spid="_x0000_s1027" type="#_x0000_t62" style="position:absolute;left:0;text-align:left;margin-left:256.25pt;margin-top:14.75pt;width:102.7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" adj="-6074,46980" fillcolor="white [3212]" strokecolor="black [3213]" strokeweight="1pt">
                            <v:textbox>
                              <w:txbxContent>
                                <w:p w14:paraId="332178DC" w14:textId="77777777" w:rsidR="008E4FC1" w:rsidRPr="001A0D42" w:rsidRDefault="008E4FC1" w:rsidP="008E4FC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 w:rsidRPr="008E4FC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支援-②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E5A9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愛好会等の概要書</w:t>
                  </w:r>
                  <w:r w:rsidR="009E29EB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支援-②</w:t>
                  </w:r>
                  <w:r w:rsidR="00D20E82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より、</w:t>
                  </w:r>
                  <w:r w:rsidR="00195A3F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活動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構成員数</w:t>
                  </w:r>
                  <w:r w:rsidR="009E29E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を転記</w: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（③）</w:t>
                  </w:r>
                </w:p>
                <w:p w14:paraId="4E2AF003" w14:textId="77777777" w:rsidR="00AE5A97" w:rsidRDefault="008E4FC1" w:rsidP="008E4FC1">
                  <w:pPr>
                    <w:autoSpaceDE w:val="0"/>
                    <w:autoSpaceDN w:val="0"/>
                    <w:adjustRightInd w:val="0"/>
                    <w:ind w:firstLineChars="100" w:firstLine="24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2B2C7221" wp14:editId="63231E86">
                            <wp:simplePos x="0" y="0"/>
                            <wp:positionH relativeFrom="column">
                              <wp:posOffset>393911</wp:posOffset>
                            </wp:positionH>
                            <wp:positionV relativeFrom="paragraph">
                              <wp:posOffset>-2702</wp:posOffset>
                            </wp:positionV>
                            <wp:extent cx="1254011" cy="137315"/>
                            <wp:effectExtent l="234315" t="0" r="219075" b="0"/>
                            <wp:wrapNone/>
                            <wp:docPr id="40" name="右矢印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6728321">
                                      <a:off x="0" y="0"/>
                                      <a:ext cx="1254011" cy="13731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9D499C" id="右矢印 40" o:spid="_x0000_s1026" type="#_x0000_t13" style="position:absolute;margin-left:31pt;margin-top:-.2pt;width:98.75pt;height:10.8pt;rotation:734912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" adj="20417" fillcolor="#4f81bd [3204]" strokecolor="#243f60 [1604]" strokeweight="2pt"/>
                        </w:pict>
                      </mc:Fallback>
                    </mc:AlternateContent>
                  </w:r>
                  <w:r w:rsidR="00484AF7" w:rsidRPr="0094024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>１人あたりの金額（④）</w:t>
                  </w:r>
                  <w:r w:rsid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　　　</w:t>
                  </w:r>
                </w:p>
                <w:p w14:paraId="60467DE7" w14:textId="77777777" w:rsidR="00484AF7" w:rsidRPr="00484AF7" w:rsidRDefault="00AE5A97" w:rsidP="00AE5A97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（①―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②）÷③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＝</w:t>
                  </w:r>
                  <w:r w:rsidR="00484AF7" w:rsidRPr="00AE5A97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84AF7" w:rsidRPr="00AE5A97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1"/>
                      <w:szCs w:val="21"/>
                      <w:bdr w:val="single" w:sz="4" w:space="0" w:color="auto"/>
                    </w:rPr>
                    <w:t>④</w:t>
                  </w:r>
                </w:p>
              </w:tc>
            </w:tr>
            <w:tr w:rsidR="00484AF7" w14:paraId="1431AEE3" w14:textId="77777777" w:rsidTr="00E73E29">
              <w:tc>
                <w:tcPr>
                  <w:tcW w:w="6894" w:type="dxa"/>
                  <w:gridSpan w:val="4"/>
                  <w:tcBorders>
                    <w:top w:val="nil"/>
                    <w:bottom w:val="nil"/>
                  </w:tcBorders>
                </w:tcPr>
                <w:p w14:paraId="6C8DBA51" w14:textId="13EE96B5" w:rsidR="00484AF7" w:rsidRPr="00717AFB" w:rsidRDefault="00484AF7" w:rsidP="000B67B5">
                  <w:pPr>
                    <w:autoSpaceDE w:val="0"/>
                    <w:autoSpaceDN w:val="0"/>
                    <w:adjustRightInd w:val="0"/>
                    <w:ind w:firstLineChars="200" w:firstLine="30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</w:pP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①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　　　　　　②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　　　　③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 xml:space="preserve">　　　　　　</w:t>
                  </w:r>
                  <w:r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④</w:t>
                  </w:r>
                  <w:r w:rsidR="00C331F5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16"/>
                      <w:szCs w:val="16"/>
                    </w:rPr>
                    <w:t>（上限4千円）</w:t>
                  </w:r>
                </w:p>
              </w:tc>
            </w:tr>
            <w:tr w:rsidR="00484AF7" w14:paraId="4754AAFF" w14:textId="77777777" w:rsidTr="00E73E29">
              <w:trPr>
                <w:trHeight w:val="221"/>
              </w:trPr>
              <w:tc>
                <w:tcPr>
                  <w:tcW w:w="6894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510EFEE0" w14:textId="77777777" w:rsidR="00484AF7" w:rsidRPr="00717AFB" w:rsidRDefault="008E4FC1" w:rsidP="001D052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noProof/>
                      <w:color w:val="000000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5556DFE8" wp14:editId="00D8B056">
                            <wp:simplePos x="0" y="0"/>
                            <wp:positionH relativeFrom="column">
                              <wp:posOffset>3854450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228725" cy="571500"/>
                            <wp:effectExtent l="0" t="76200" r="28575" b="19050"/>
                            <wp:wrapNone/>
                            <wp:docPr id="37" name="角丸四角形吹き出し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571500"/>
                                    </a:xfrm>
                                    <a:prstGeom prst="wedgeRoundRectCallout">
                                      <a:avLst>
                                        <a:gd name="adj1" fmla="val -44799"/>
                                        <a:gd name="adj2" fmla="val -63177"/>
                                        <a:gd name="adj3" fmla="val 16667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6F5E21" w14:textId="77777777" w:rsidR="001A0D42" w:rsidRPr="001A0D42" w:rsidRDefault="001A0D42" w:rsidP="001A0D42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上限</w:t>
                                        </w:r>
                                        <w:r w:rsidR="008E4FC1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4,000円となります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56DFE8" id="角丸四角形吹き出し 37" o:spid="_x0000_s1028" type="#_x0000_t62" style="position:absolute;margin-left:303.5pt;margin-top:14pt;width:96.7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" adj="1123,-2846" fillcolor="white [3212]" strokecolor="black [3213]" strokeweight="1pt">
                            <v:textbox>
                              <w:txbxContent>
                                <w:p w14:paraId="296F5E21" w14:textId="77777777" w:rsidR="001A0D42" w:rsidRPr="001A0D42" w:rsidRDefault="001A0D42" w:rsidP="001A0D4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上限</w:t>
                                  </w:r>
                                  <w:r w:rsidR="008E4FC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4,000円となります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 w:rsidRPr="001D0522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  <w:u w:val="single"/>
                    </w:rPr>
                    <w:t>261,000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円　－　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 w:rsidRPr="001D0522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  <w:u w:val="single"/>
                    </w:rPr>
                    <w:t>30,000</w:t>
                  </w:r>
                  <w:r w:rsidR="00484AF7"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円）÷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 w:rsidRPr="001D0522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1"/>
                      <w:szCs w:val="21"/>
                      <w:u w:val="single"/>
                    </w:rPr>
                    <w:t>9</w:t>
                  </w:r>
                  <w:r w:rsidR="00484AF7"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人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＝</w:t>
                  </w:r>
                  <w:r w:rsidR="00484AF7" w:rsidRPr="00717AFB">
                    <w:rPr>
                      <w:rFonts w:ascii="HG丸ｺﾞｼｯｸM-PRO" w:eastAsia="HG丸ｺﾞｼｯｸM-PRO" w:cs="HG丸ｺﾞｼｯｸM-PRO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1D0522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1D0522" w:rsidRPr="001D0522">
                    <w:rPr>
                      <w:rFonts w:ascii="HGS創英角ﾎﾟｯﾌﾟ体" w:eastAsia="HGS創英角ﾎﾟｯﾌﾟ体" w:hAnsi="HGS創英角ﾎﾟｯﾌﾟ体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4,000</w:t>
                  </w:r>
                  <w:r w:rsidR="000B67B5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484AF7" w:rsidRPr="00717AFB">
                    <w:rPr>
                      <w:rFonts w:ascii="HG丸ｺﾞｼｯｸM-PRO" w:eastAsia="HG丸ｺﾞｼｯｸM-PRO" w:cs="HG丸ｺﾞｼｯｸM-PRO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1630C764" w14:textId="77777777" w:rsidR="00EB4117" w:rsidRDefault="00EB4117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195A3F" w14:paraId="70EDB9CB" w14:textId="77777777" w:rsidTr="00E73E29">
        <w:trPr>
          <w:trHeight w:val="902"/>
        </w:trPr>
        <w:tc>
          <w:tcPr>
            <w:tcW w:w="1776" w:type="dxa"/>
            <w:vAlign w:val="center"/>
          </w:tcPr>
          <w:p w14:paraId="77DEA8D7" w14:textId="77777777" w:rsidR="00195A3F" w:rsidRDefault="00195A3F" w:rsidP="009D3244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支援金申請額</w:t>
            </w:r>
          </w:p>
        </w:tc>
        <w:tc>
          <w:tcPr>
            <w:tcW w:w="7150" w:type="dxa"/>
            <w:gridSpan w:val="2"/>
            <w:vAlign w:val="center"/>
          </w:tcPr>
          <w:p w14:paraId="340049F9" w14:textId="77777777" w:rsidR="00195A3F" w:rsidRDefault="00195A3F" w:rsidP="0094024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上記④×活動組合員数</w:t>
            </w:r>
            <w:r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>7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人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 w:rsidR="00717AFB" w:rsidRPr="00717AF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愛好会等の概要書</w:t>
            </w:r>
            <w:r w:rsidR="009E29EB" w:rsidRPr="00D20E8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支援-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②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より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転記</w:t>
            </w:r>
            <w:r w:rsidR="00FA02F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A22B7B1" w14:textId="77777777" w:rsidR="00195A3F" w:rsidRPr="00EB4117" w:rsidRDefault="00940242" w:rsidP="001D0522">
            <w:pPr>
              <w:autoSpaceDE w:val="0"/>
              <w:autoSpaceDN w:val="0"/>
              <w:adjustRightInd w:val="0"/>
              <w:ind w:firstLineChars="100" w:firstLine="23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94024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＝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95A3F"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>２８，０００</w:t>
            </w:r>
            <w:r w:rsidR="00195A3F" w:rsidRP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u w:val="single"/>
              </w:rPr>
              <w:t xml:space="preserve">　　円</w:t>
            </w:r>
            <w:r w:rsid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限度額15万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円</w:t>
            </w:r>
            <w:r w:rsidR="00195A3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F526B" w14:paraId="44C6B20F" w14:textId="77777777" w:rsidTr="00E73E29">
        <w:tc>
          <w:tcPr>
            <w:tcW w:w="1776" w:type="dxa"/>
            <w:vMerge w:val="restart"/>
            <w:vAlign w:val="center"/>
          </w:tcPr>
          <w:p w14:paraId="6AFD9F4C" w14:textId="77777777" w:rsidR="002F526B" w:rsidRDefault="002F526B" w:rsidP="000B67B5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支援金</w:t>
            </w:r>
          </w:p>
          <w:p w14:paraId="1ED51EDF" w14:textId="77777777" w:rsidR="002F526B" w:rsidRDefault="002F526B" w:rsidP="000B67B5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4853" w:type="dxa"/>
          </w:tcPr>
          <w:p w14:paraId="710E1904" w14:textId="77777777" w:rsidR="002F526B" w:rsidRDefault="001D0522" w:rsidP="000B67B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○○○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銀行・信用金庫</w:t>
            </w:r>
          </w:p>
        </w:tc>
        <w:tc>
          <w:tcPr>
            <w:tcW w:w="2297" w:type="dxa"/>
          </w:tcPr>
          <w:p w14:paraId="44E29DA6" w14:textId="77777777" w:rsidR="002F526B" w:rsidRPr="000B67B5" w:rsidRDefault="001D0522" w:rsidP="000B67B5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○○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2F526B" w14:paraId="46FDB2C6" w14:textId="77777777" w:rsidTr="00E73E29">
        <w:tc>
          <w:tcPr>
            <w:tcW w:w="1776" w:type="dxa"/>
            <w:vMerge/>
          </w:tcPr>
          <w:p w14:paraId="15A9D19A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2EDAC6DB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口座番号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○○○○○○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A0B8518" w14:textId="77777777" w:rsidR="002F526B" w:rsidRPr="000B67B5" w:rsidRDefault="001D0522" w:rsidP="000B67B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179AF" wp14:editId="31D5E90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-1270</wp:posOffset>
                      </wp:positionV>
                      <wp:extent cx="447675" cy="238125"/>
                      <wp:effectExtent l="19050" t="1905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E5B42F" id="円/楕円 1" o:spid="_x0000_s1026" style="position:absolute;margin-left:8pt;margin-top:-.1pt;width:35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" filled="f" strokecolor="black [1600]" strokeweight="3pt"/>
                  </w:pict>
                </mc:Fallback>
              </mc:AlternateConten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普通</w:t>
            </w:r>
            <w:r w:rsidR="002F526B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・</w:t>
            </w:r>
            <w:r w:rsidR="002F526B"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2F526B" w14:paraId="7A0097F8" w14:textId="77777777" w:rsidTr="00E73E29">
        <w:trPr>
          <w:trHeight w:val="165"/>
        </w:trPr>
        <w:tc>
          <w:tcPr>
            <w:tcW w:w="1776" w:type="dxa"/>
            <w:vMerge/>
          </w:tcPr>
          <w:p w14:paraId="0DC03398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150" w:type="dxa"/>
            <w:gridSpan w:val="2"/>
            <w:tcBorders>
              <w:bottom w:val="nil"/>
            </w:tcBorders>
          </w:tcPr>
          <w:p w14:paraId="218803A5" w14:textId="77777777" w:rsidR="002F526B" w:rsidRDefault="008E4FC1" w:rsidP="00E722CA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593DDE" wp14:editId="58A7560F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220980</wp:posOffset>
                      </wp:positionV>
                      <wp:extent cx="1304925" cy="352425"/>
                      <wp:effectExtent l="666750" t="1085850" r="28575" b="28575"/>
                      <wp:wrapNone/>
                      <wp:docPr id="42" name="角丸四角形吹き出し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52425"/>
                              </a:xfrm>
                              <a:prstGeom prst="wedgeRoundRectCallout">
                                <a:avLst>
                                  <a:gd name="adj1" fmla="val -100019"/>
                                  <a:gd name="adj2" fmla="val -3487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73D7E" w14:textId="77777777" w:rsidR="008E4FC1" w:rsidRPr="001A0D42" w:rsidRDefault="008E4FC1" w:rsidP="008E4FC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 w:rsidRPr="008E4FC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支援-②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93DDE" id="角丸四角形吹き出し 42" o:spid="_x0000_s1029" type="#_x0000_t62" style="position:absolute;left:0;text-align:left;margin-left:201.15pt;margin-top:17.4pt;width:102.7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" adj="-10804,-64523" fillcolor="white [3212]" strokecolor="black [3213]" strokeweight="1pt">
                      <v:textbox>
                        <w:txbxContent>
                          <w:p w14:paraId="72973D7E" w14:textId="77777777" w:rsidR="008E4FC1" w:rsidRPr="001A0D42" w:rsidRDefault="008E4FC1" w:rsidP="008E4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8E4F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支援-②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26B"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ふ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26B"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り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26B"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が</w:t>
            </w:r>
            <w:r w:rsid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F526B" w:rsidRPr="002F526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な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kern w:val="0"/>
                <w:sz w:val="21"/>
                <w:szCs w:val="21"/>
              </w:rPr>
              <w:t>○○　××</w:t>
            </w:r>
          </w:p>
        </w:tc>
      </w:tr>
      <w:tr w:rsidR="002F526B" w14:paraId="24A50E7C" w14:textId="77777777" w:rsidTr="00E73E29">
        <w:trPr>
          <w:trHeight w:val="132"/>
        </w:trPr>
        <w:tc>
          <w:tcPr>
            <w:tcW w:w="1776" w:type="dxa"/>
            <w:vMerge/>
          </w:tcPr>
          <w:p w14:paraId="03D30CCB" w14:textId="77777777" w:rsidR="002F526B" w:rsidRDefault="002F526B" w:rsidP="00146BC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7150" w:type="dxa"/>
            <w:gridSpan w:val="2"/>
            <w:tcBorders>
              <w:top w:val="nil"/>
            </w:tcBorders>
            <w:vAlign w:val="center"/>
          </w:tcPr>
          <w:p w14:paraId="529E796C" w14:textId="77777777" w:rsidR="002F526B" w:rsidRDefault="002F526B" w:rsidP="002F526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口座名義人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kern w:val="0"/>
                <w:sz w:val="24"/>
                <w:szCs w:val="24"/>
              </w:rPr>
              <w:t>○○　××</w:t>
            </w:r>
          </w:p>
        </w:tc>
      </w:tr>
    </w:tbl>
    <w:p w14:paraId="6B297440" w14:textId="77777777" w:rsidR="00212542" w:rsidRPr="00212542" w:rsidRDefault="00212542" w:rsidP="00212542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  <w:bdr w:val="single" w:sz="4" w:space="0" w:color="auto"/>
        </w:rPr>
      </w:pPr>
      <w:r w:rsidRPr="00212542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lastRenderedPageBreak/>
        <w:t>支援－②</w:t>
      </w:r>
    </w:p>
    <w:p w14:paraId="305DA6D9" w14:textId="77777777" w:rsidR="00212542" w:rsidRDefault="00212542" w:rsidP="0021254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 w:rsidRPr="00212542">
        <w:rPr>
          <w:rFonts w:ascii="HG丸ｺﾞｼｯｸM-PRO" w:eastAsia="HG丸ｺﾞｼｯｸM-PRO" w:cs="HG丸ｺﾞｼｯｸM-PRO" w:hint="eastAsia"/>
          <w:color w:val="000000"/>
          <w:spacing w:val="137"/>
          <w:kern w:val="0"/>
          <w:sz w:val="32"/>
          <w:szCs w:val="32"/>
          <w:fitText w:val="4480" w:id="900497666"/>
        </w:rPr>
        <w:t>愛好会等の概要</w:t>
      </w:r>
      <w:r w:rsidRPr="00212542">
        <w:rPr>
          <w:rFonts w:ascii="HG丸ｺﾞｼｯｸM-PRO" w:eastAsia="HG丸ｺﾞｼｯｸM-PRO" w:cs="HG丸ｺﾞｼｯｸM-PRO" w:hint="eastAsia"/>
          <w:color w:val="000000"/>
          <w:spacing w:val="1"/>
          <w:kern w:val="0"/>
          <w:sz w:val="32"/>
          <w:szCs w:val="32"/>
          <w:fitText w:val="4480" w:id="900497666"/>
        </w:rPr>
        <w:t>書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491"/>
      </w:tblGrid>
      <w:tr w:rsidR="00212542" w14:paraId="68165D1A" w14:textId="77777777" w:rsidTr="003D069D">
        <w:tc>
          <w:tcPr>
            <w:tcW w:w="1809" w:type="dxa"/>
            <w:vMerge w:val="restart"/>
            <w:vAlign w:val="center"/>
          </w:tcPr>
          <w:p w14:paraId="13D6A661" w14:textId="77777777" w:rsidR="00212542" w:rsidRDefault="00212542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2CB99F05" w14:textId="77777777" w:rsidR="00212542" w:rsidRPr="00212542" w:rsidRDefault="00212542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</w:rPr>
              <w:t>えーびーしーしぶごるふあいこうかい</w:t>
            </w:r>
          </w:p>
        </w:tc>
      </w:tr>
      <w:tr w:rsidR="00212542" w14:paraId="29422C1A" w14:textId="77777777" w:rsidTr="003D069D">
        <w:trPr>
          <w:trHeight w:val="664"/>
        </w:trPr>
        <w:tc>
          <w:tcPr>
            <w:tcW w:w="1809" w:type="dxa"/>
            <w:vMerge/>
            <w:vAlign w:val="center"/>
          </w:tcPr>
          <w:p w14:paraId="3CFEA9ED" w14:textId="77777777" w:rsidR="00212542" w:rsidRDefault="00212542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</w:tcPr>
          <w:p w14:paraId="10C9D021" w14:textId="77777777" w:rsidR="00212542" w:rsidRDefault="001D0522" w:rsidP="001D0522">
            <w:pPr>
              <w:autoSpaceDE w:val="0"/>
              <w:autoSpaceDN w:val="0"/>
              <w:adjustRightInd w:val="0"/>
              <w:ind w:firstLineChars="400" w:firstLine="124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32"/>
                <w:szCs w:val="32"/>
              </w:rPr>
              <w:t>ＡＢＣ支部ゴルフ愛好会</w:t>
            </w:r>
          </w:p>
        </w:tc>
      </w:tr>
      <w:tr w:rsidR="00E50817" w14:paraId="670F1594" w14:textId="77777777" w:rsidTr="003D069D">
        <w:tc>
          <w:tcPr>
            <w:tcW w:w="1809" w:type="dxa"/>
            <w:vMerge w:val="restart"/>
            <w:vAlign w:val="center"/>
          </w:tcPr>
          <w:p w14:paraId="6AA29811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7AB0ADF9" w14:textId="77777777" w:rsid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1D0522" w:rsidRPr="001D0522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kern w:val="0"/>
                <w:sz w:val="21"/>
                <w:szCs w:val="21"/>
              </w:rPr>
              <w:t>○○　××</w:t>
            </w:r>
          </w:p>
        </w:tc>
      </w:tr>
      <w:tr w:rsidR="00E50817" w14:paraId="6EB28773" w14:textId="77777777" w:rsidTr="003D069D">
        <w:trPr>
          <w:trHeight w:val="586"/>
        </w:trPr>
        <w:tc>
          <w:tcPr>
            <w:tcW w:w="1809" w:type="dxa"/>
            <w:vMerge/>
            <w:vAlign w:val="center"/>
          </w:tcPr>
          <w:p w14:paraId="48BBACCD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  <w:vAlign w:val="center"/>
          </w:tcPr>
          <w:p w14:paraId="62E10CBD" w14:textId="77777777" w:rsidR="00E50817" w:rsidRDefault="00E50817" w:rsidP="001D052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氏名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1D052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1D0522" w:rsidRPr="00395D55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000000"/>
                <w:kern w:val="0"/>
                <w:sz w:val="28"/>
                <w:szCs w:val="28"/>
              </w:rPr>
              <w:t>○○　××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（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D0522" w:rsidRPr="00395D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32"/>
                <w:szCs w:val="32"/>
              </w:rPr>
              <w:t>ＡＢＣ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支部）</w:t>
            </w:r>
          </w:p>
        </w:tc>
      </w:tr>
      <w:tr w:rsidR="00E50817" w14:paraId="4DA18343" w14:textId="77777777" w:rsidTr="003D069D">
        <w:tc>
          <w:tcPr>
            <w:tcW w:w="1809" w:type="dxa"/>
            <w:vMerge/>
            <w:vAlign w:val="center"/>
          </w:tcPr>
          <w:p w14:paraId="520329FB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5E6E6EE7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住所</w:t>
            </w:r>
          </w:p>
        </w:tc>
      </w:tr>
      <w:tr w:rsidR="00E50817" w14:paraId="3987DA95" w14:textId="77777777" w:rsidTr="001D0522">
        <w:trPr>
          <w:trHeight w:val="473"/>
        </w:trPr>
        <w:tc>
          <w:tcPr>
            <w:tcW w:w="1809" w:type="dxa"/>
            <w:vMerge/>
            <w:vAlign w:val="center"/>
          </w:tcPr>
          <w:p w14:paraId="48357808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  <w:vAlign w:val="center"/>
          </w:tcPr>
          <w:p w14:paraId="464AAAD0" w14:textId="77777777" w:rsidR="00E50817" w:rsidRPr="00231A97" w:rsidRDefault="001D0522" w:rsidP="001D0522">
            <w:pPr>
              <w:autoSpaceDE w:val="0"/>
              <w:autoSpaceDN w:val="0"/>
              <w:adjustRightInd w:val="0"/>
              <w:ind w:firstLineChars="400" w:firstLine="920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○○県○○市○○町○○－○</w:t>
            </w:r>
          </w:p>
        </w:tc>
      </w:tr>
      <w:tr w:rsidR="00E50817" w14:paraId="229FE941" w14:textId="77777777" w:rsidTr="003D069D">
        <w:tc>
          <w:tcPr>
            <w:tcW w:w="1809" w:type="dxa"/>
            <w:vMerge/>
            <w:vAlign w:val="center"/>
          </w:tcPr>
          <w:p w14:paraId="2BD96AFC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4EEA0BC1" w14:textId="77777777" w:rsidR="00E50817" w:rsidRDefault="00E50817" w:rsidP="00231A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TEL</w:t>
            </w:r>
            <w:r w:rsidR="00231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1D0522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1"/>
                <w:szCs w:val="21"/>
              </w:rPr>
              <w:t>○○○－○○○－○○○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1"/>
                <w:szCs w:val="21"/>
              </w:rPr>
              <w:t>○</w:t>
            </w:r>
          </w:p>
        </w:tc>
        <w:tc>
          <w:tcPr>
            <w:tcW w:w="3491" w:type="dxa"/>
            <w:tcBorders>
              <w:left w:val="nil"/>
            </w:tcBorders>
          </w:tcPr>
          <w:p w14:paraId="03D1CC86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FAX</w:t>
            </w:r>
            <w:r w:rsidR="00231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1"/>
                <w:szCs w:val="21"/>
              </w:rPr>
              <w:t>○○○－○○○－○○○○</w:t>
            </w:r>
          </w:p>
        </w:tc>
      </w:tr>
      <w:tr w:rsidR="00E50817" w14:paraId="3AC93E3F" w14:textId="77777777" w:rsidTr="003D069D">
        <w:tc>
          <w:tcPr>
            <w:tcW w:w="1809" w:type="dxa"/>
            <w:vMerge/>
            <w:vAlign w:val="center"/>
          </w:tcPr>
          <w:p w14:paraId="6BC41B68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</w:tcPr>
          <w:p w14:paraId="5D5C58D8" w14:textId="77777777" w:rsidR="00E50817" w:rsidRPr="00E50817" w:rsidRDefault="00E50817" w:rsidP="00BD4B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E-mail</w:t>
            </w:r>
            <w:r w:rsidR="00231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1"/>
                <w:szCs w:val="21"/>
              </w:rPr>
              <w:t>○○＠○○○○．ｎｅ．ｊｐ</w:t>
            </w:r>
          </w:p>
        </w:tc>
      </w:tr>
      <w:tr w:rsidR="00E50817" w14:paraId="5AD78CB0" w14:textId="77777777" w:rsidTr="003D069D">
        <w:tc>
          <w:tcPr>
            <w:tcW w:w="1809" w:type="dxa"/>
            <w:vMerge w:val="restart"/>
            <w:vAlign w:val="center"/>
          </w:tcPr>
          <w:p w14:paraId="5565C051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連絡責任者</w:t>
            </w:r>
          </w:p>
          <w:p w14:paraId="3B8FBD91" w14:textId="77777777" w:rsidR="003D069D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（代表者と違う</w:t>
            </w:r>
          </w:p>
          <w:p w14:paraId="14682ADC" w14:textId="77777777" w:rsidR="00E50817" w:rsidRDefault="003D069D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場合のみ記入）</w:t>
            </w:r>
          </w:p>
          <w:p w14:paraId="7B4102D3" w14:textId="77777777" w:rsidR="00E50817" w:rsidRDefault="008E4FC1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9D6EF8" wp14:editId="00B6DAB1">
                      <wp:simplePos x="0" y="0"/>
                      <wp:positionH relativeFrom="column">
                        <wp:posOffset>-488315</wp:posOffset>
                      </wp:positionH>
                      <wp:positionV relativeFrom="paragraph">
                        <wp:posOffset>363855</wp:posOffset>
                      </wp:positionV>
                      <wp:extent cx="1304925" cy="352425"/>
                      <wp:effectExtent l="0" t="0" r="466725" b="771525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0550" y="5410200"/>
                                <a:ext cx="1304925" cy="352425"/>
                              </a:xfrm>
                              <a:prstGeom prst="wedgeRoundRectCallout">
                                <a:avLst>
                                  <a:gd name="adj1" fmla="val 83192"/>
                                  <a:gd name="adj2" fmla="val 2539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D8A41" w14:textId="77777777" w:rsidR="008E4FC1" w:rsidRPr="001A0D42" w:rsidRDefault="008E4FC1" w:rsidP="008E4FC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 w:rsidRPr="008E4FC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支援-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6EF8" id="角丸四角形吹き出し 43" o:spid="_x0000_s1030" type="#_x0000_t62" style="position:absolute;left:0;text-align:left;margin-left:-38.45pt;margin-top:28.65pt;width:102.7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" adj="28769,65661" fillcolor="white [3212]" strokecolor="black [3213]" strokeweight="1pt">
                      <v:textbox>
                        <w:txbxContent>
                          <w:p w14:paraId="54FD8A41" w14:textId="77777777" w:rsidR="008E4FC1" w:rsidRPr="001A0D42" w:rsidRDefault="008E4FC1" w:rsidP="008E4F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8E4F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支援-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08164EBE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ふりがな</w:t>
            </w:r>
          </w:p>
        </w:tc>
      </w:tr>
      <w:tr w:rsidR="003D069D" w14:paraId="4A6163AD" w14:textId="77777777" w:rsidTr="003D069D">
        <w:trPr>
          <w:trHeight w:val="581"/>
        </w:trPr>
        <w:tc>
          <w:tcPr>
            <w:tcW w:w="1809" w:type="dxa"/>
            <w:vMerge/>
            <w:vAlign w:val="center"/>
          </w:tcPr>
          <w:p w14:paraId="1A3D2896" w14:textId="77777777" w:rsidR="003D069D" w:rsidRDefault="003D069D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4AC481" w14:textId="77777777" w:rsidR="003D069D" w:rsidRDefault="003D069D" w:rsidP="00EE263B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氏名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支部）</w:t>
            </w:r>
          </w:p>
        </w:tc>
      </w:tr>
      <w:tr w:rsidR="00E50817" w14:paraId="546CDBC0" w14:textId="77777777" w:rsidTr="003D069D">
        <w:tc>
          <w:tcPr>
            <w:tcW w:w="1809" w:type="dxa"/>
            <w:vMerge/>
            <w:vAlign w:val="center"/>
          </w:tcPr>
          <w:p w14:paraId="1539C362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bottom w:val="dashed" w:sz="4" w:space="0" w:color="auto"/>
            </w:tcBorders>
          </w:tcPr>
          <w:p w14:paraId="640950C7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住所</w:t>
            </w:r>
          </w:p>
        </w:tc>
      </w:tr>
      <w:tr w:rsidR="00E50817" w14:paraId="0719ADE9" w14:textId="77777777" w:rsidTr="003D069D">
        <w:trPr>
          <w:trHeight w:val="466"/>
        </w:trPr>
        <w:tc>
          <w:tcPr>
            <w:tcW w:w="1809" w:type="dxa"/>
            <w:vMerge/>
            <w:vAlign w:val="center"/>
          </w:tcPr>
          <w:p w14:paraId="6F373F72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dashed" w:sz="4" w:space="0" w:color="auto"/>
            </w:tcBorders>
          </w:tcPr>
          <w:p w14:paraId="3589EB6E" w14:textId="77777777" w:rsidR="00E50817" w:rsidRDefault="00C23480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F06D6E" wp14:editId="7FA2C01E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146685</wp:posOffset>
                      </wp:positionV>
                      <wp:extent cx="1885950" cy="847725"/>
                      <wp:effectExtent l="133350" t="0" r="19050" b="352425"/>
                      <wp:wrapNone/>
                      <wp:docPr id="44" name="角丸四角形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847725"/>
                              </a:xfrm>
                              <a:prstGeom prst="wedgeRoundRectCallout">
                                <a:avLst>
                                  <a:gd name="adj1" fmla="val -56864"/>
                                  <a:gd name="adj2" fmla="val 866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B86E0" w14:textId="77777777" w:rsidR="00C23480" w:rsidRPr="00C23480" w:rsidRDefault="00C23480" w:rsidP="00C2348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左の構成員の人数のうち、様式</w:t>
                                  </w: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支援-③</w:t>
                                  </w: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の活動実績“無”人数を控除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6D6E" id="角丸四角形吹き出し 44" o:spid="_x0000_s1031" type="#_x0000_t62" style="position:absolute;margin-left:213.75pt;margin-top:11.55pt;width:148.5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" adj="-1483,29526" fillcolor="white [3212]" strokecolor="black [3213]" strokeweight="1pt">
                      <v:textbox>
                        <w:txbxContent>
                          <w:p w14:paraId="2CDB86E0" w14:textId="77777777" w:rsidR="00C23480" w:rsidRPr="00C23480" w:rsidRDefault="00C23480" w:rsidP="00C2348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左の構成員の人数のうち、様式</w:t>
                            </w: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支援-③</w:t>
                            </w: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の活動実績“無”人数を控除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0817" w14:paraId="1A64DEFD" w14:textId="77777777" w:rsidTr="003D069D">
        <w:tc>
          <w:tcPr>
            <w:tcW w:w="1809" w:type="dxa"/>
            <w:vMerge/>
            <w:vAlign w:val="center"/>
          </w:tcPr>
          <w:p w14:paraId="7F317A0A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2823CCE4" w14:textId="77777777" w:rsid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91" w:type="dxa"/>
            <w:tcBorders>
              <w:left w:val="nil"/>
            </w:tcBorders>
          </w:tcPr>
          <w:p w14:paraId="00781907" w14:textId="77777777" w:rsidR="00E50817" w:rsidRPr="00212542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FAX</w:t>
            </w:r>
          </w:p>
        </w:tc>
      </w:tr>
      <w:tr w:rsidR="00E50817" w14:paraId="280F33D1" w14:textId="77777777" w:rsidTr="003D069D">
        <w:tc>
          <w:tcPr>
            <w:tcW w:w="1809" w:type="dxa"/>
            <w:vMerge/>
            <w:vAlign w:val="center"/>
          </w:tcPr>
          <w:p w14:paraId="2ACB414A" w14:textId="77777777" w:rsid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gridSpan w:val="2"/>
          </w:tcPr>
          <w:p w14:paraId="52948DC2" w14:textId="77777777" w:rsidR="00E50817" w:rsidRPr="00E50817" w:rsidRDefault="00E50817" w:rsidP="00EE263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>E-mail</w:t>
            </w:r>
          </w:p>
        </w:tc>
      </w:tr>
      <w:tr w:rsidR="00E50817" w14:paraId="1B8E4ED5" w14:textId="77777777" w:rsidTr="003D069D">
        <w:tc>
          <w:tcPr>
            <w:tcW w:w="1809" w:type="dxa"/>
            <w:vAlign w:val="center"/>
          </w:tcPr>
          <w:p w14:paraId="6A439D1C" w14:textId="77777777" w:rsidR="00E50817" w:rsidRDefault="00C23480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B13C37" wp14:editId="275FD822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40005</wp:posOffset>
                      </wp:positionV>
                      <wp:extent cx="1304925" cy="352425"/>
                      <wp:effectExtent l="0" t="0" r="600075" b="638175"/>
                      <wp:wrapNone/>
                      <wp:docPr id="45" name="角丸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250" y="6019800"/>
                                <a:ext cx="1304925" cy="352425"/>
                              </a:xfrm>
                              <a:prstGeom prst="wedgeRoundRectCallout">
                                <a:avLst>
                                  <a:gd name="adj1" fmla="val 92681"/>
                                  <a:gd name="adj2" fmla="val 21344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92DE9" w14:textId="77777777" w:rsidR="00C23480" w:rsidRPr="001A0D42" w:rsidRDefault="00C23480" w:rsidP="00C2348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 w:rsidRPr="008E4FC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支援-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13C37" id="角丸四角形吹き出し 45" o:spid="_x0000_s1032" type="#_x0000_t62" style="position:absolute;left:0;text-align:left;margin-left:-47.45pt;margin-top:3.15pt;width:102.75pt;height:2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" adj="30819,56904" fillcolor="white [3212]" strokecolor="black [3213]" strokeweight="1pt">
                      <v:textbox>
                        <w:txbxContent>
                          <w:p w14:paraId="1F892DE9" w14:textId="77777777" w:rsidR="00C23480" w:rsidRPr="001A0D42" w:rsidRDefault="00C23480" w:rsidP="00C234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8E4FC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支援-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  <w:p w14:paraId="3EEF2040" w14:textId="77777777" w:rsidR="00E50817" w:rsidRPr="00E50817" w:rsidRDefault="00E50817" w:rsidP="003D069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（または活動開始時期）</w:t>
            </w:r>
          </w:p>
        </w:tc>
        <w:tc>
          <w:tcPr>
            <w:tcW w:w="6893" w:type="dxa"/>
            <w:gridSpan w:val="2"/>
            <w:vAlign w:val="center"/>
          </w:tcPr>
          <w:p w14:paraId="76B5125C" w14:textId="77777777" w:rsidR="00E50817" w:rsidRDefault="00231A97" w:rsidP="00231A97">
            <w:pPr>
              <w:autoSpaceDE w:val="0"/>
              <w:autoSpaceDN w:val="0"/>
              <w:adjustRightInd w:val="0"/>
              <w:ind w:firstLineChars="400" w:firstLine="920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25</w: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年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4</w:t>
            </w:r>
            <w:r w:rsidR="00E50817" w:rsidRPr="00231A97"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月</w:t>
            </w:r>
            <w:r w:rsidR="00E50817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</w:rPr>
              <w:t>1</w:t>
            </w:r>
            <w:r w:rsid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日</w:t>
            </w:r>
          </w:p>
        </w:tc>
      </w:tr>
      <w:tr w:rsidR="00E50817" w14:paraId="02426CFD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3D72FB26" w14:textId="77777777" w:rsidR="0002477D" w:rsidRDefault="00E50817" w:rsidP="0002477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構成員数</w:t>
            </w:r>
          </w:p>
          <w:p w14:paraId="7F19BC5D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195C3AA4" w14:textId="77777777" w:rsidR="00E50817" w:rsidRPr="00E50817" w:rsidRDefault="00EE0D05" w:rsidP="00231A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  <w:lang w:eastAsia="zh-CN"/>
              </w:rPr>
              <w:t xml:space="preserve">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  <w:u w:val="single"/>
              </w:rPr>
              <w:t>10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人（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うち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、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活動構成員</w:t>
            </w:r>
            <w:r w:rsidR="00E50817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02477D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  <w:u w:val="single"/>
              </w:rPr>
              <w:t>9</w:t>
            </w:r>
            <w:r w:rsidR="0002477D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</w:t>
            </w:r>
            <w:r w:rsidR="003D069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（構成員のうち、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支給対象活動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期間中に全く活動に参加しなかった構成員を除いた数））</w:t>
            </w:r>
          </w:p>
        </w:tc>
      </w:tr>
      <w:tr w:rsidR="0002477D" w14:paraId="09A5E595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495BDD5B" w14:textId="77777777" w:rsidR="0002477D" w:rsidRDefault="0002477D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組合員数</w:t>
            </w:r>
          </w:p>
          <w:p w14:paraId="6447D5C8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  <w:lang w:eastAsia="zh-CN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lang w:eastAsia="zh-CN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32E155D0" w14:textId="77777777" w:rsidR="0002477D" w:rsidRPr="00E50817" w:rsidRDefault="00C23480" w:rsidP="00231A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F35523" wp14:editId="6C15EFD0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89535</wp:posOffset>
                      </wp:positionV>
                      <wp:extent cx="1885950" cy="847725"/>
                      <wp:effectExtent l="361950" t="0" r="19050" b="28575"/>
                      <wp:wrapNone/>
                      <wp:docPr id="46" name="角丸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800" y="7077075"/>
                                <a:ext cx="1885950" cy="847725"/>
                              </a:xfrm>
                              <a:prstGeom prst="wedgeRoundRectCallout">
                                <a:avLst>
                                  <a:gd name="adj1" fmla="val -68480"/>
                                  <a:gd name="adj2" fmla="val -4926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AA0DD" w14:textId="77777777" w:rsidR="00C23480" w:rsidRPr="00C23480" w:rsidRDefault="00C23480" w:rsidP="00C2348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左の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組合員</w:t>
                                  </w: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の人数のうち、様式</w:t>
                                  </w: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支援-③</w:t>
                                  </w:r>
                                  <w:r w:rsidRPr="00C2348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の活動実績“無”人数を控除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35523" id="角丸四角形吹き出し 46" o:spid="_x0000_s1033" type="#_x0000_t62" style="position:absolute;margin-left:239.6pt;margin-top:7.05pt;width:148.5pt;height:6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" adj="-3992,160" fillcolor="white [3212]" strokecolor="black [3213]" strokeweight="1pt">
                      <v:textbox>
                        <w:txbxContent>
                          <w:p w14:paraId="2A3AA0DD" w14:textId="77777777" w:rsidR="00C23480" w:rsidRPr="00C23480" w:rsidRDefault="00C23480" w:rsidP="00C2348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左の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組合員</w:t>
                            </w: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の人数のうち、様式</w:t>
                            </w: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支援-③</w:t>
                            </w:r>
                            <w:r w:rsidRPr="00C2348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の活動実績“無”人数を控除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05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31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  <w:u w:val="single"/>
              </w:rPr>
              <w:t>8</w:t>
            </w:r>
            <w:r w:rsidR="00EE0D05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31A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EE0D05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人（うち、活動組合員</w:t>
            </w:r>
            <w:r w:rsidR="00EE0D05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E0D05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  <w:u w:val="single"/>
              </w:rPr>
              <w:t>7</w:t>
            </w:r>
            <w:r w:rsidR="00EE0D05"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　（組合員のうち、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支給対象活動</w:t>
            </w:r>
            <w:r w:rsid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期間中に全く活動に参加しなかった組合員を除いた数））</w:t>
            </w:r>
          </w:p>
        </w:tc>
      </w:tr>
      <w:tr w:rsidR="0002477D" w14:paraId="1FEF98BB" w14:textId="77777777" w:rsidTr="003D069D">
        <w:trPr>
          <w:trHeight w:val="509"/>
        </w:trPr>
        <w:tc>
          <w:tcPr>
            <w:tcW w:w="1809" w:type="dxa"/>
            <w:vAlign w:val="center"/>
          </w:tcPr>
          <w:p w14:paraId="3C653083" w14:textId="77777777" w:rsidR="0002477D" w:rsidRDefault="0002477D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ｻﾎﾟｰﾄﾒﾝﾊﾞｰ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  <w:p w14:paraId="1102F1F3" w14:textId="77777777" w:rsidR="0002477D" w:rsidRDefault="009E29EB" w:rsidP="009E29EB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名簿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支援</w:t>
            </w:r>
            <w:r w:rsidR="0002477D" w:rsidRPr="0002477D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  <w:bdr w:val="single" w:sz="4" w:space="0" w:color="auto"/>
              </w:rPr>
              <w:t>-</w:t>
            </w:r>
            <w:r w:rsidR="0002477D" w:rsidRP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③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添付</w:t>
            </w:r>
          </w:p>
        </w:tc>
        <w:tc>
          <w:tcPr>
            <w:tcW w:w="6893" w:type="dxa"/>
            <w:gridSpan w:val="2"/>
            <w:vAlign w:val="center"/>
          </w:tcPr>
          <w:p w14:paraId="3908C162" w14:textId="77777777" w:rsidR="0002477D" w:rsidRPr="00E50817" w:rsidRDefault="00EE0D05" w:rsidP="00231A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2"/>
                <w:u w:val="single"/>
              </w:rPr>
              <w:t>7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EE0D05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 xml:space="preserve">　</w:t>
            </w:r>
            <w:r w:rsidR="0002477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人</w:t>
            </w:r>
          </w:p>
        </w:tc>
      </w:tr>
      <w:tr w:rsidR="00E50817" w14:paraId="4F796EB3" w14:textId="77777777" w:rsidTr="003D069D">
        <w:trPr>
          <w:trHeight w:val="984"/>
        </w:trPr>
        <w:tc>
          <w:tcPr>
            <w:tcW w:w="1809" w:type="dxa"/>
            <w:vAlign w:val="center"/>
          </w:tcPr>
          <w:p w14:paraId="45C30664" w14:textId="77777777" w:rsidR="00E50817" w:rsidRP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E508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団体の設立目的</w:t>
            </w:r>
          </w:p>
        </w:tc>
        <w:tc>
          <w:tcPr>
            <w:tcW w:w="6893" w:type="dxa"/>
            <w:gridSpan w:val="2"/>
          </w:tcPr>
          <w:p w14:paraId="65D8F69A" w14:textId="77777777" w:rsidR="00E50817" w:rsidRPr="00231A97" w:rsidRDefault="00023E27" w:rsidP="00BD4B0D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09DDF13" wp14:editId="63838D94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254000</wp:posOffset>
                      </wp:positionV>
                      <wp:extent cx="2152650" cy="381000"/>
                      <wp:effectExtent l="1466850" t="419100" r="1905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81000"/>
                              </a:xfrm>
                              <a:prstGeom prst="wedgeRoundRectCallout">
                                <a:avLst>
                                  <a:gd name="adj1" fmla="val -117982"/>
                                  <a:gd name="adj2" fmla="val -1563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861B7" w14:textId="77777777" w:rsidR="00023E27" w:rsidRPr="00023E27" w:rsidRDefault="00023E27" w:rsidP="00023E2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23E2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 w:rsidRPr="00023E2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支援-③</w:t>
                                  </w:r>
                                  <w:r w:rsidRPr="00023E2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より（登録申請中を含む）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DF13" id="角丸四角形吹き出し 3" o:spid="_x0000_s1034" type="#_x0000_t62" style="position:absolute;margin-left:213.75pt;margin-top:20pt;width:169.5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" adj="-14684,-22971" fillcolor="white [3212]" strokecolor="black [3213]" strokeweight="1pt">
                      <v:textbox>
                        <w:txbxContent>
                          <w:p w14:paraId="1CA861B7" w14:textId="77777777" w:rsidR="00023E27" w:rsidRPr="00023E27" w:rsidRDefault="00023E27" w:rsidP="00023E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23E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023E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支援-③</w:t>
                            </w:r>
                            <w:r w:rsidRPr="00023E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より（登録申請中を含む）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A97"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ゴルフコンペを通してＡＢＣ支部愛好会会員相互の交流及び親睦を図るとともに、会員の健康増進を図る。</w:t>
            </w:r>
          </w:p>
        </w:tc>
      </w:tr>
      <w:tr w:rsidR="00E50817" w14:paraId="1641224A" w14:textId="77777777" w:rsidTr="00231A97">
        <w:trPr>
          <w:trHeight w:val="1130"/>
        </w:trPr>
        <w:tc>
          <w:tcPr>
            <w:tcW w:w="1809" w:type="dxa"/>
            <w:vAlign w:val="center"/>
          </w:tcPr>
          <w:p w14:paraId="0098B36E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主な活動内容・</w:t>
            </w:r>
          </w:p>
          <w:p w14:paraId="7D2833BC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活動実績</w:t>
            </w:r>
          </w:p>
        </w:tc>
        <w:tc>
          <w:tcPr>
            <w:tcW w:w="6893" w:type="dxa"/>
            <w:gridSpan w:val="2"/>
          </w:tcPr>
          <w:p w14:paraId="0A55BD05" w14:textId="77777777" w:rsidR="00E50817" w:rsidRPr="00231A97" w:rsidRDefault="00231A97" w:rsidP="00BD4B0D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隔月で年間６回のゴルフコンペの開催と毎年11月の最終コンペ時の納会開催。</w:t>
            </w:r>
          </w:p>
        </w:tc>
      </w:tr>
      <w:tr w:rsidR="00E50817" w14:paraId="0137714A" w14:textId="77777777" w:rsidTr="003D069D">
        <w:trPr>
          <w:trHeight w:val="544"/>
        </w:trPr>
        <w:tc>
          <w:tcPr>
            <w:tcW w:w="1809" w:type="dxa"/>
            <w:vAlign w:val="center"/>
          </w:tcPr>
          <w:p w14:paraId="5BCD3092" w14:textId="77777777" w:rsidR="00E50817" w:rsidRDefault="00E50817" w:rsidP="003D069D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6893" w:type="dxa"/>
            <w:gridSpan w:val="2"/>
          </w:tcPr>
          <w:p w14:paraId="69CD3A03" w14:textId="77777777" w:rsidR="00E50817" w:rsidRPr="00231A97" w:rsidRDefault="00231A97" w:rsidP="00231A9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231A97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県内ゴルフ場、及びＡＢＣ市内飲食店（納会時）</w:t>
            </w:r>
          </w:p>
        </w:tc>
      </w:tr>
    </w:tbl>
    <w:p w14:paraId="4701E273" w14:textId="77777777" w:rsidR="00AF4A75" w:rsidRPr="00AF4A75" w:rsidRDefault="00AF4A75" w:rsidP="00AF4A75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18"/>
          <w:szCs w:val="18"/>
          <w:bdr w:val="single" w:sz="4" w:space="0" w:color="auto"/>
        </w:rPr>
      </w:pPr>
      <w:r w:rsidRPr="00AF4A75">
        <w:rPr>
          <w:rFonts w:ascii="HG丸ｺﾞｼｯｸM-PRO" w:eastAsia="HG丸ｺﾞｼｯｸM-PRO" w:cs="HG丸ｺﾞｼｯｸM-PRO" w:hint="eastAsia"/>
          <w:color w:val="000000"/>
          <w:kern w:val="0"/>
          <w:sz w:val="18"/>
          <w:szCs w:val="18"/>
          <w:bdr w:val="single" w:sz="4" w:space="0" w:color="auto"/>
        </w:rPr>
        <w:lastRenderedPageBreak/>
        <w:t>支援－③</w:t>
      </w:r>
    </w:p>
    <w:tbl>
      <w:tblPr>
        <w:tblStyle w:val="a3"/>
        <w:tblpPr w:leftFromText="142" w:rightFromText="142" w:vertAnchor="text" w:horzAnchor="page" w:tblpX="7963" w:tblpY="237"/>
        <w:tblW w:w="2660" w:type="dxa"/>
        <w:tblLook w:val="04A0" w:firstRow="1" w:lastRow="0" w:firstColumn="1" w:lastColumn="0" w:noHBand="0" w:noVBand="1"/>
      </w:tblPr>
      <w:tblGrid>
        <w:gridCol w:w="1284"/>
        <w:gridCol w:w="1376"/>
      </w:tblGrid>
      <w:tr w:rsidR="001F7ADA" w14:paraId="64207A9E" w14:textId="77777777" w:rsidTr="001F7ADA">
        <w:tc>
          <w:tcPr>
            <w:tcW w:w="1284" w:type="dxa"/>
          </w:tcPr>
          <w:p w14:paraId="2E5922F5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1376" w:type="dxa"/>
          </w:tcPr>
          <w:p w14:paraId="2C9ED364" w14:textId="77777777" w:rsidR="001F7ADA" w:rsidRPr="001F7ADA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1F7A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推薦者（支部長）</w:t>
            </w:r>
          </w:p>
        </w:tc>
      </w:tr>
      <w:tr w:rsidR="001F7ADA" w14:paraId="6AE79E8B" w14:textId="77777777" w:rsidTr="001F7ADA">
        <w:trPr>
          <w:trHeight w:val="664"/>
        </w:trPr>
        <w:tc>
          <w:tcPr>
            <w:tcW w:w="1284" w:type="dxa"/>
            <w:vAlign w:val="center"/>
          </w:tcPr>
          <w:p w14:paraId="4D0CF0B1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808080" w:themeColor="background1" w:themeShade="80"/>
                <w:kern w:val="0"/>
                <w:sz w:val="32"/>
                <w:szCs w:val="32"/>
                <w:shd w:val="pct15" w:color="auto" w:fill="FFFFFF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808080" w:themeColor="background1" w:themeShade="80"/>
                <w:kern w:val="0"/>
                <w:sz w:val="18"/>
                <w:szCs w:val="18"/>
                <w:shd w:val="pct15" w:color="auto" w:fill="FFFFFF"/>
              </w:rPr>
              <w:t>印</w:t>
            </w:r>
          </w:p>
        </w:tc>
        <w:tc>
          <w:tcPr>
            <w:tcW w:w="1376" w:type="dxa"/>
            <w:vAlign w:val="center"/>
          </w:tcPr>
          <w:p w14:paraId="047A825B" w14:textId="77777777" w:rsidR="001F7ADA" w:rsidRPr="009E29EB" w:rsidRDefault="001F7ADA" w:rsidP="001F7AD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808080" w:themeColor="background1" w:themeShade="80"/>
                <w:kern w:val="0"/>
                <w:sz w:val="32"/>
                <w:szCs w:val="32"/>
                <w:shd w:val="pct15" w:color="auto" w:fill="FFFFFF"/>
              </w:rPr>
            </w:pPr>
            <w:r w:rsidRPr="009E29EB">
              <w:rPr>
                <w:rFonts w:ascii="HG丸ｺﾞｼｯｸM-PRO" w:eastAsia="HG丸ｺﾞｼｯｸM-PRO" w:cs="HG丸ｺﾞｼｯｸM-PRO" w:hint="eastAsia"/>
                <w:color w:val="808080" w:themeColor="background1" w:themeShade="80"/>
                <w:kern w:val="0"/>
                <w:sz w:val="18"/>
                <w:szCs w:val="18"/>
                <w:shd w:val="pct15" w:color="auto" w:fill="FFFFFF"/>
              </w:rPr>
              <w:t>印</w:t>
            </w:r>
          </w:p>
        </w:tc>
      </w:tr>
    </w:tbl>
    <w:p w14:paraId="52BA3142" w14:textId="77777777" w:rsidR="009E29EB" w:rsidRDefault="00023E27" w:rsidP="001F7ADA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DB5104" wp14:editId="20BFCFA9">
                <wp:simplePos x="0" y="0"/>
                <wp:positionH relativeFrom="column">
                  <wp:posOffset>-556260</wp:posOffset>
                </wp:positionH>
                <wp:positionV relativeFrom="paragraph">
                  <wp:posOffset>234950</wp:posOffset>
                </wp:positionV>
                <wp:extent cx="952500" cy="581025"/>
                <wp:effectExtent l="0" t="0" r="19050" b="11334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wedgeRoundRectCallout">
                          <a:avLst>
                            <a:gd name="adj1" fmla="val 40094"/>
                            <a:gd name="adj2" fmla="val 2344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AA0C3" w14:textId="77777777" w:rsidR="00023E27" w:rsidRPr="001A0D42" w:rsidRDefault="00023E27" w:rsidP="00023E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甲保険会社の支社長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5104" id="角丸四角形吹き出し 9" o:spid="_x0000_s1035" type="#_x0000_t62" style="position:absolute;left:0;text-align:left;margin-left:-43.8pt;margin-top:18.5pt;width:75pt;height:4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" adj="19460,61450" fillcolor="white [3212]" strokecolor="black [3213]" strokeweight="1pt">
                <v:textbox>
                  <w:txbxContent>
                    <w:p w14:paraId="1DEAA0C3" w14:textId="77777777" w:rsidR="00023E27" w:rsidRPr="001A0D42" w:rsidRDefault="00023E27" w:rsidP="00023E2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甲保険会社の支社長</w:t>
                      </w:r>
                    </w:p>
                  </w:txbxContent>
                </v:textbox>
              </v:shape>
            </w:pict>
          </mc:Fallback>
        </mc:AlternateContent>
      </w:r>
      <w:r w:rsidR="001F7ADA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</w:rPr>
        <w:t xml:space="preserve">　　　　　　　　　　</w:t>
      </w:r>
      <w:r w:rsidR="00AF4A75" w:rsidRPr="001F7ADA">
        <w:rPr>
          <w:rFonts w:ascii="HG丸ｺﾞｼｯｸM-PRO" w:eastAsia="HG丸ｺﾞｼｯｸM-PRO" w:cs="HG丸ｺﾞｼｯｸM-PRO" w:hint="eastAsia"/>
          <w:color w:val="000000"/>
          <w:spacing w:val="80"/>
          <w:kern w:val="0"/>
          <w:sz w:val="32"/>
          <w:szCs w:val="32"/>
          <w:fitText w:val="2240" w:id="900503552"/>
        </w:rPr>
        <w:t>構成員名</w:t>
      </w:r>
      <w:r w:rsidR="00AF4A75" w:rsidRPr="001F7ADA">
        <w:rPr>
          <w:rFonts w:ascii="HG丸ｺﾞｼｯｸM-PRO" w:eastAsia="HG丸ｺﾞｼｯｸM-PRO" w:cs="HG丸ｺﾞｼｯｸM-PRO" w:hint="eastAsia"/>
          <w:color w:val="000000"/>
          <w:kern w:val="0"/>
          <w:sz w:val="32"/>
          <w:szCs w:val="32"/>
          <w:fitText w:val="2240" w:id="900503552"/>
        </w:rPr>
        <w:t>簿</w:t>
      </w:r>
    </w:p>
    <w:p w14:paraId="4C008712" w14:textId="77777777" w:rsidR="001F7ADA" w:rsidRPr="001F7ADA" w:rsidRDefault="001F7ADA" w:rsidP="00AF4A7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p w14:paraId="4B4A8C10" w14:textId="77777777" w:rsidR="00AF4A75" w:rsidRPr="00E353A2" w:rsidRDefault="00023E27" w:rsidP="00B52355">
      <w:pPr>
        <w:autoSpaceDE w:val="0"/>
        <w:autoSpaceDN w:val="0"/>
        <w:adjustRightInd w:val="0"/>
        <w:ind w:firstLineChars="900" w:firstLine="216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8E4BA0" wp14:editId="62F83308">
                <wp:simplePos x="0" y="0"/>
                <wp:positionH relativeFrom="column">
                  <wp:posOffset>-718185</wp:posOffset>
                </wp:positionH>
                <wp:positionV relativeFrom="paragraph">
                  <wp:posOffset>2768600</wp:posOffset>
                </wp:positionV>
                <wp:extent cx="1057275" cy="828675"/>
                <wp:effectExtent l="0" t="342900" r="66675" b="28575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28675"/>
                        </a:xfrm>
                        <a:prstGeom prst="wedgeRoundRectCallout">
                          <a:avLst>
                            <a:gd name="adj1" fmla="val 52887"/>
                            <a:gd name="adj2" fmla="val -896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CA9D" w14:textId="77777777" w:rsidR="00023E27" w:rsidRPr="001A0D42" w:rsidRDefault="00023E27" w:rsidP="00023E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腰痛のため1年間全く活動に不参加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4BA0" id="角丸四角形吹き出し 34" o:spid="_x0000_s1036" type="#_x0000_t62" style="position:absolute;left:0;text-align:left;margin-left:-56.55pt;margin-top:218pt;width:83.25pt;height:6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" adj="22224,-8556" fillcolor="white [3212]" strokecolor="black [3213]" strokeweight="1pt">
                <v:textbox>
                  <w:txbxContent>
                    <w:p w14:paraId="4A42CA9D" w14:textId="77777777" w:rsidR="00023E27" w:rsidRPr="001A0D42" w:rsidRDefault="00023E27" w:rsidP="00023E2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腰痛のため1年間全く活動に不参加</w:t>
                      </w:r>
                    </w:p>
                  </w:txbxContent>
                </v:textbox>
              </v:shape>
            </w:pict>
          </mc:Fallback>
        </mc:AlternateContent>
      </w:r>
      <w:r w:rsidR="001F7ADA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u w:val="single"/>
        </w:rPr>
        <w:t>団体名</w:t>
      </w:r>
      <w:r w:rsidR="00E353A2" w:rsidRPr="00B52355">
        <w:rPr>
          <w:rFonts w:ascii="HGS創英角ﾎﾟｯﾌﾟ体" w:eastAsia="HGS創英角ﾎﾟｯﾌﾟ体" w:hAnsi="HGS創英角ﾎﾟｯﾌﾟ体" w:cs="HG丸ｺﾞｼｯｸM-PRO" w:hint="eastAsia"/>
          <w:color w:val="000000"/>
          <w:kern w:val="0"/>
          <w:sz w:val="28"/>
          <w:szCs w:val="28"/>
          <w:u w:val="single"/>
        </w:rPr>
        <w:t>ＡＢＣ支部ゴルフ愛好会</w:t>
      </w:r>
    </w:p>
    <w:tbl>
      <w:tblPr>
        <w:tblStyle w:val="a3"/>
        <w:tblpPr w:leftFromText="142" w:rightFromText="142" w:vertAnchor="text" w:horzAnchor="page" w:tblpXSpec="center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474"/>
        <w:gridCol w:w="1902"/>
        <w:gridCol w:w="1134"/>
        <w:gridCol w:w="2268"/>
        <w:gridCol w:w="2268"/>
        <w:gridCol w:w="1276"/>
      </w:tblGrid>
      <w:tr w:rsidR="00021611" w14:paraId="535CDA8E" w14:textId="77777777" w:rsidTr="00EB2CEE">
        <w:trPr>
          <w:trHeight w:val="540"/>
        </w:trPr>
        <w:tc>
          <w:tcPr>
            <w:tcW w:w="474" w:type="dxa"/>
            <w:vMerge w:val="restart"/>
            <w:vAlign w:val="center"/>
          </w:tcPr>
          <w:p w14:paraId="05EC2971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4FFE8F8B" w14:textId="77777777" w:rsidR="00EB2CEE" w:rsidRDefault="00EB2CEE" w:rsidP="00EB2CE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構成員</w:t>
            </w:r>
          </w:p>
          <w:p w14:paraId="73D5A9E0" w14:textId="77777777" w:rsidR="00021611" w:rsidRPr="00BB057E" w:rsidRDefault="00021611" w:rsidP="00EB2CE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66E2E32B" w14:textId="77777777" w:rsidR="00021611" w:rsidRP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02161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所属支部</w:t>
            </w:r>
          </w:p>
        </w:tc>
        <w:tc>
          <w:tcPr>
            <w:tcW w:w="2268" w:type="dxa"/>
            <w:vMerge w:val="restart"/>
            <w:vAlign w:val="center"/>
          </w:tcPr>
          <w:p w14:paraId="2931DEEF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構成員種別</w:t>
            </w:r>
          </w:p>
          <w:p w14:paraId="79424964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（○印をして下さい）</w:t>
            </w:r>
          </w:p>
          <w:p w14:paraId="7F0687F9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※組合員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には</w:t>
            </w: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賛助会員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含む</w:t>
            </w:r>
          </w:p>
        </w:tc>
        <w:tc>
          <w:tcPr>
            <w:tcW w:w="2268" w:type="dxa"/>
            <w:vMerge w:val="restart"/>
            <w:vAlign w:val="center"/>
          </w:tcPr>
          <w:p w14:paraId="389B4508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サポートメンバー</w:t>
            </w:r>
          </w:p>
          <w:p w14:paraId="37B41B33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（○印をして下さい）</w:t>
            </w:r>
          </w:p>
        </w:tc>
        <w:tc>
          <w:tcPr>
            <w:tcW w:w="1276" w:type="dxa"/>
            <w:vMerge w:val="restart"/>
            <w:vAlign w:val="center"/>
          </w:tcPr>
          <w:p w14:paraId="13843E75" w14:textId="77777777" w:rsidR="00021611" w:rsidRP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支給</w:t>
            </w:r>
            <w:r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対象活動期間中の</w:t>
            </w:r>
            <w:r w:rsidR="00021611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活動実績</w:t>
            </w:r>
          </w:p>
        </w:tc>
      </w:tr>
      <w:tr w:rsidR="00021611" w14:paraId="2CFE1ADA" w14:textId="77777777" w:rsidTr="00E353A2">
        <w:trPr>
          <w:trHeight w:val="540"/>
        </w:trPr>
        <w:tc>
          <w:tcPr>
            <w:tcW w:w="474" w:type="dxa"/>
            <w:vMerge/>
            <w:vAlign w:val="center"/>
          </w:tcPr>
          <w:p w14:paraId="2C396170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vMerge/>
          </w:tcPr>
          <w:p w14:paraId="305BD616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30E002" w14:textId="77777777" w:rsidR="00021611" w:rsidRP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021611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268" w:type="dxa"/>
            <w:vMerge/>
            <w:vAlign w:val="center"/>
          </w:tcPr>
          <w:p w14:paraId="440E9AA5" w14:textId="77777777" w:rsidR="00021611" w:rsidRPr="00BB057E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F4F97AF" w14:textId="77777777" w:rsidR="00021611" w:rsidRDefault="00021611" w:rsidP="00021611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B7B1C6C" w14:textId="77777777" w:rsidR="00021611" w:rsidRDefault="00021611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  <w:tr w:rsidR="00EB2CEE" w14:paraId="608363C4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2B58D8D7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02" w:type="dxa"/>
            <w:vMerge w:val="restart"/>
            <w:vAlign w:val="center"/>
          </w:tcPr>
          <w:p w14:paraId="0A837A10" w14:textId="77777777" w:rsidR="00EB2CE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甲　○○</w:t>
            </w:r>
          </w:p>
        </w:tc>
        <w:tc>
          <w:tcPr>
            <w:tcW w:w="1134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14:paraId="70EE7600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31D511" w14:textId="77777777" w:rsidR="00EB2CEE" w:rsidRDefault="00E353A2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CAA820" wp14:editId="07A0B4E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-14605</wp:posOffset>
                      </wp:positionV>
                      <wp:extent cx="609600" cy="257175"/>
                      <wp:effectExtent l="19050" t="1905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6F848" id="円/楕円 4" o:spid="_x0000_s1026" style="position:absolute;margin-left:56.45pt;margin-top:-1.15pt;width:48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DEheOv3AAAAAkBAAAPAAAAZHJz&#10;L2Rvd25yZXYueG1sTI/BTsMwDIbvSLxDZCRuW7oOoVKaTlMBIY4rIO3oNaataJyqybby9pgTO/72&#10;p9+fi83sBnWiKfSeDayWCSjixtueWwMf7y+LDFSIyBYHz2TghwJsyuurAnPrz7yjUx1bJSUccjTQ&#10;xTjmWoemI4dh6Udi2X35yWGUOLXaTniWcjfoNEnutcOe5UKHI1UdNd/10RnYbceq3X/ic/VUv+75&#10;Tbt455wxtzfz9hFUpDn+w/CnL+pQitPBH9kGNUhepQ+CGlika1ACpEkmg4OBdZaCLgt9+UH5Cw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MSF46/cAAAACQ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B2CE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B2CEE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1DC7926B" w14:textId="77777777" w:rsidR="00EB2CEE" w:rsidRPr="00BB057E" w:rsidRDefault="00E353A2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8131A" wp14:editId="57118D7B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-39370</wp:posOffset>
                      </wp:positionV>
                      <wp:extent cx="609600" cy="257175"/>
                      <wp:effectExtent l="19050" t="1905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FDC10" id="円/楕円 2" o:spid="_x0000_s1026" style="position:absolute;margin-left:61.85pt;margin-top:-3.1pt;width:4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" filled="f" strokecolor="black [1600]" strokeweight="3pt"/>
                  </w:pict>
                </mc:Fallback>
              </mc:AlternateContent>
            </w:r>
            <w:r w:rsid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0C48D0EA" w14:textId="77777777" w:rsidR="00EB2CEE" w:rsidRPr="00EB2CEE" w:rsidRDefault="00E353A2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6D9AFF" wp14:editId="22E0176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</wp:posOffset>
                      </wp:positionV>
                      <wp:extent cx="304800" cy="238125"/>
                      <wp:effectExtent l="19050" t="1905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86B68" id="円/楕円 7" o:spid="_x0000_s1026" style="position:absolute;margin-left:4pt;margin-top:.1pt;width:24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" filled="f" strokecolor="black [1600]" strokeweight="3pt"/>
                  </w:pict>
                </mc:Fallback>
              </mc:AlternateContent>
            </w:r>
            <w:r w:rsidR="00EB2CEE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B2CEE" w14:paraId="364BEBA2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2B975056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66F1CFED" w14:textId="77777777" w:rsidR="00EB2CEE" w:rsidRDefault="00EB2CEE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tr2bl w:val="single" w:sz="4" w:space="0" w:color="auto"/>
            </w:tcBorders>
            <w:vAlign w:val="center"/>
          </w:tcPr>
          <w:p w14:paraId="65C2AB62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835CB34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2C18CB7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6402804" w14:textId="77777777" w:rsidR="00EB2CE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9E29EB" w14:paraId="24B812D6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199B78F3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02" w:type="dxa"/>
            <w:vMerge w:val="restart"/>
            <w:vAlign w:val="center"/>
          </w:tcPr>
          <w:p w14:paraId="7C7BC69C" w14:textId="77777777" w:rsidR="009E29EB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37F41B0" w14:textId="77777777" w:rsidR="009E29EB" w:rsidRPr="00E353A2" w:rsidRDefault="00E353A2" w:rsidP="009E29EB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3407CFE2" w14:textId="77777777" w:rsidR="009E29EB" w:rsidRDefault="00E353A2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EDCFEA" wp14:editId="034DF82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-40005</wp:posOffset>
                      </wp:positionV>
                      <wp:extent cx="609600" cy="257175"/>
                      <wp:effectExtent l="19050" t="1905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FF64B" id="円/楕円 5" o:spid="_x0000_s1026" style="position:absolute;margin-left:52.35pt;margin-top:-3.15pt;width:48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CRv20X3AAAAAkBAAAPAAAAZHJz&#10;L2Rvd25yZXYueG1sTI9NT8JAEIbvJv6HzZh4g63QICndElI1xiNVE45Dd2wbu7NNd4H67x1Pcnxn&#10;nrwf+XZyvTrTGDrPBh7mCSji2tuOGwMf7y+zNagQkS32nsnADwXYFrc3OWbWX3hP5yo2Skw4ZGig&#10;jXHItA51Sw7D3A/E8vvyo8Mocmy0HfEi5q7XiyRZaYcdS0KLA5Ut1d/VyRnY74ayOXzic/lUvR74&#10;TbuYOmfM/d2024CKNMV/GP7qS3UopNPRn9gG1YtO0kdBDcxWS1ACSJwcjgaW6QJ0kevrBcUvAA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JG/bRfcAAAACQ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9E29EB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9E29EB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2ABEEDDD" w14:textId="77777777" w:rsidR="009E29EB" w:rsidRPr="00BB057E" w:rsidRDefault="00E353A2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36008E" wp14:editId="6FC02240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-49530</wp:posOffset>
                      </wp:positionV>
                      <wp:extent cx="609600" cy="257175"/>
                      <wp:effectExtent l="19050" t="1905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1A27A" id="円/楕円 6" o:spid="_x0000_s1026" style="position:absolute;margin-left:62.1pt;margin-top:-3.9pt;width:4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CxXq2N3AAAAAkBAAAPAAAAZHJz&#10;L2Rvd25yZXYueG1sTI/BTsMwEETvSPyDtUjcWgdTURTiVFUAIY4NIPW4jZckIl5HsduGv2c5wXFm&#10;n2Znis3sB3WiKfaBLdwsM1DETXA9txbe354X96BiQnY4BCYL3xRhU15eFJi7cOYdnerUKgnhmKOF&#10;LqUx1zo2HXmMyzASy+0zTB6TyKnVbsKzhPtBmyy70x57lg8djlR11HzVR29htx2rdv+BT9Vj/bLn&#10;V+3Tyntrr6/m7QOoRHP6g+G3vlSHUjodwpFdVINoszKCWlisZYIAxmRiHCzcmjXostD/F5Q/AA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LFerY3cAAAACQ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9E29E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79B80C2D" w14:textId="77777777" w:rsidR="009E29EB" w:rsidRPr="00EB2CEE" w:rsidRDefault="00E353A2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ED9DA" wp14:editId="3E28498D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-19685</wp:posOffset>
                      </wp:positionV>
                      <wp:extent cx="304800" cy="238125"/>
                      <wp:effectExtent l="19050" t="1905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EAB05" id="円/楕円 8" o:spid="_x0000_s1026" style="position:absolute;margin-left:4.4pt;margin-top:-1.55pt;width:2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" filled="f" strokecolor="black [1600]" strokeweight="3pt"/>
                  </w:pict>
                </mc:Fallback>
              </mc:AlternateContent>
            </w:r>
            <w:r w:rsidR="009E29EB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9E29EB" w14:paraId="556D4AE4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44B75237" w14:textId="77777777" w:rsidR="009E29EB" w:rsidRPr="00BB057E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47D9E3D8" w14:textId="77777777" w:rsidR="009E29EB" w:rsidRDefault="009E29EB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D06A379" w14:textId="77777777" w:rsidR="009E29EB" w:rsidRPr="00E353A2" w:rsidRDefault="00E353A2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52BA0FCE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6FD2A2D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47E01A" w14:textId="77777777" w:rsidR="009E29EB" w:rsidRDefault="009E29EB" w:rsidP="009E29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020F7701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5CDEF9FF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02" w:type="dxa"/>
            <w:vMerge w:val="restart"/>
            <w:vAlign w:val="center"/>
          </w:tcPr>
          <w:p w14:paraId="71299E6D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4AF9FED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40972954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9A7965" wp14:editId="032FE300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8890</wp:posOffset>
                      </wp:positionV>
                      <wp:extent cx="466725" cy="257175"/>
                      <wp:effectExtent l="19050" t="1905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CC970" id="円/楕円 18" o:spid="_x0000_s1026" style="position:absolute;margin-left:105.6pt;margin-top:.7pt;width:36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24192A" wp14:editId="06E659D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600" cy="257175"/>
                      <wp:effectExtent l="19050" t="1905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0225E" id="円/楕円 10" o:spid="_x0000_s1026" style="position:absolute;margin-left:-3.8pt;margin-top:.1pt;width:48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02195A61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21ACED11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1282EC" wp14:editId="3735797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-27305</wp:posOffset>
                      </wp:positionV>
                      <wp:extent cx="304800" cy="238125"/>
                      <wp:effectExtent l="19050" t="1905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791C4" id="円/楕円 26" o:spid="_x0000_s1026" style="position:absolute;margin-left:28.8pt;margin-top:-2.15pt;width:24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209F520D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265512F8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28C57104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98D646B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00523F08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E48C76E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17C9A2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647486B4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1B1B7C7D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02" w:type="dxa"/>
            <w:vMerge w:val="restart"/>
            <w:vAlign w:val="center"/>
          </w:tcPr>
          <w:p w14:paraId="088390FE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A5E21FC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484AA5DA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80B87F" wp14:editId="7A32AECF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-1905</wp:posOffset>
                      </wp:positionV>
                      <wp:extent cx="466725" cy="257175"/>
                      <wp:effectExtent l="19050" t="19050" r="28575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7FEFB" id="円/楕円 19" o:spid="_x0000_s1026" style="position:absolute;margin-left:105.7pt;margin-top:-.15pt;width:36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" filled="f" strokecolor="black [160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6930C4" wp14:editId="2F80828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-22860</wp:posOffset>
                      </wp:positionV>
                      <wp:extent cx="609600" cy="257175"/>
                      <wp:effectExtent l="19050" t="1905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5BABF" id="円/楕円 11" o:spid="_x0000_s1026" style="position:absolute;margin-left:-3.7pt;margin-top:-1.8pt;width:48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72C965D9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335524E0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1C5F24" wp14:editId="0B7AC9B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-8255</wp:posOffset>
                      </wp:positionV>
                      <wp:extent cx="304800" cy="238125"/>
                      <wp:effectExtent l="19050" t="1905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99A6F" id="円/楕円 27" o:spid="_x0000_s1026" style="position:absolute;margin-left:4.05pt;margin-top:-.65pt;width:24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4760223A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6560A5B8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47C26720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7FB03F4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43D36C80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0F64192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23E3411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6029CD90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4E0DF1CC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vMerge w:val="restart"/>
            <w:vAlign w:val="center"/>
          </w:tcPr>
          <w:p w14:paraId="0801FA13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EE37202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06999F08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9918AC" wp14:editId="0C5431E3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36195</wp:posOffset>
                      </wp:positionV>
                      <wp:extent cx="466725" cy="2571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F9242" id="円/楕円 20" o:spid="_x0000_s1026" style="position:absolute;margin-left:105.7pt;margin-top:2.85pt;width:36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" filled="f" strokecolor="black [160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0A9C2C" wp14:editId="531606A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-22860</wp:posOffset>
                      </wp:positionV>
                      <wp:extent cx="609600" cy="257175"/>
                      <wp:effectExtent l="19050" t="1905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08D1D" id="円/楕円 12" o:spid="_x0000_s1026" style="position:absolute;margin-left:-3.7pt;margin-top:-1.8pt;width:48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4E76A363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3866F09F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09515B" wp14:editId="7382B96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10795</wp:posOffset>
                      </wp:positionV>
                      <wp:extent cx="304800" cy="238125"/>
                      <wp:effectExtent l="19050" t="19050" r="1905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80494" id="円/楕円 28" o:spid="_x0000_s1026" style="position:absolute;margin-left:4.05pt;margin-top:.85pt;width:24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60A7537E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3EC00A4B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6857B82F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841D438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6077267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60B4698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9A02B3C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3A9E3CA0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0E3AF98B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02" w:type="dxa"/>
            <w:vMerge w:val="restart"/>
            <w:vAlign w:val="center"/>
          </w:tcPr>
          <w:p w14:paraId="07840B23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FABF5AF" w14:textId="77777777" w:rsidR="00E353A2" w:rsidRP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021E6" wp14:editId="7AF16146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104140</wp:posOffset>
                      </wp:positionV>
                      <wp:extent cx="609600" cy="257175"/>
                      <wp:effectExtent l="19050" t="1905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1B39A" id="円/楕円 13" o:spid="_x0000_s1026" style="position:absolute;margin-left:49.55pt;margin-top:8.2pt;width:48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Dgvesc3AAAAAgBAAAPAAAAZHJz&#10;L2Rvd25yZXYueG1sTI/BTsMwEETvSPyDtUjcqFPURiTEqaoAQhwbQOpxGy9JRLyOYrcNf8/2BMed&#10;Gc2+KTazG9SJptB7NrBcJKCIG297bg18vL/cPYAKEdni4JkM/FCATXl9VWBu/Zl3dKpjq6SEQ44G&#10;uhjHXOvQdOQwLPxILN6XnxxGOadW2wnPUu4GfZ8kqXbYs3zocKSqo+a7PjoDu+1YtftPfK6e6tc9&#10;v2kXV84Zc3szbx9BRZrjXxgu+IIOpTAd/JFtUIOBLFtKUvR0BeriZ2sRDgbWaQa6LPT/AeUvAA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OC96xzcAAAACA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E353A2"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32FD2EB7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2DA9DA" wp14:editId="07D9C792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-8255</wp:posOffset>
                      </wp:positionV>
                      <wp:extent cx="466725" cy="257175"/>
                      <wp:effectExtent l="19050" t="19050" r="28575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2C93A" id="円/楕円 21" o:spid="_x0000_s1026" style="position:absolute;margin-left:105.8pt;margin-top:-.65pt;width:36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35F5EAF0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3642C577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C9E86E" wp14:editId="04E6AD3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</wp:posOffset>
                      </wp:positionV>
                      <wp:extent cx="304800" cy="238125"/>
                      <wp:effectExtent l="19050" t="1905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93489" id="円/楕円 29" o:spid="_x0000_s1026" style="position:absolute;margin-left:4.8pt;margin-top:.85pt;width:24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6CDFEA7E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63888A28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08291E0A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C7222A0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31A7286C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4C677F8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CF562E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6E77F990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6533D4FD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02" w:type="dxa"/>
            <w:vMerge w:val="restart"/>
            <w:vAlign w:val="center"/>
          </w:tcPr>
          <w:p w14:paraId="107ED96F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D6843E6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5401C0D2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90B881" wp14:editId="6B03014E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13970</wp:posOffset>
                      </wp:positionV>
                      <wp:extent cx="466725" cy="257175"/>
                      <wp:effectExtent l="19050" t="19050" r="28575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F074E" id="円/楕円 22" o:spid="_x0000_s1026" style="position:absolute;margin-left:105.05pt;margin-top:1.1pt;width:36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" filled="f" strokecolor="black [160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56025F" wp14:editId="17A5EC3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-51435</wp:posOffset>
                      </wp:positionV>
                      <wp:extent cx="609600" cy="257175"/>
                      <wp:effectExtent l="19050" t="1905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7DF0B" id="円/楕円 14" o:spid="_x0000_s1026" style="position:absolute;margin-left:.05pt;margin-top:-4.05pt;width:48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624F1247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0E7D0D68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642E55" wp14:editId="455254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-8255</wp:posOffset>
                      </wp:positionV>
                      <wp:extent cx="304800" cy="238125"/>
                      <wp:effectExtent l="19050" t="1905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DEAB4" id="円/楕円 30" o:spid="_x0000_s1026" style="position:absolute;margin-left:4.05pt;margin-top:-.65pt;width:24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332CE58E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0BADFEA7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2D0F1187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6203F1C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0E21F190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73CD35D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3857D84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220ADE26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5C6F3FB1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02" w:type="dxa"/>
            <w:vMerge w:val="restart"/>
            <w:vAlign w:val="center"/>
          </w:tcPr>
          <w:p w14:paraId="32EB519A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8A654CB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700FAD09" w14:textId="77777777" w:rsid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8992AF" wp14:editId="72CCE3A4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11430</wp:posOffset>
                      </wp:positionV>
                      <wp:extent cx="466725" cy="257175"/>
                      <wp:effectExtent l="19050" t="19050" r="28575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4900D" id="円/楕円 23" o:spid="_x0000_s1026" style="position:absolute;margin-left:103.55pt;margin-top:.9pt;width:36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4600E5" wp14:editId="4D9D146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1270</wp:posOffset>
                      </wp:positionV>
                      <wp:extent cx="609600" cy="257175"/>
                      <wp:effectExtent l="19050" t="1905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5DE90" id="円/楕円 15" o:spid="_x0000_s1026" style="position:absolute;margin-left:-5.1pt;margin-top:.1pt;width:4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 w:rsidR="00E353A2"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246E2270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302BF961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248AA3" wp14:editId="7AE7532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20320</wp:posOffset>
                      </wp:positionV>
                      <wp:extent cx="304800" cy="238125"/>
                      <wp:effectExtent l="19050" t="19050" r="19050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B465E" id="円/楕円 31" o:spid="_x0000_s1026" style="position:absolute;margin-left:4.05pt;margin-top:1.6pt;width:24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7B77C9D1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15F91E77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111279B9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CD4746B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4D82E7EA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207DAF1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2672EB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70DAEB05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3D863EB4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02" w:type="dxa"/>
            <w:vMerge w:val="restart"/>
            <w:vAlign w:val="center"/>
          </w:tcPr>
          <w:p w14:paraId="622048E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B995A4D" w14:textId="77777777" w:rsidR="00E353A2" w:rsidRP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6EB586" wp14:editId="0D3696F2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118745</wp:posOffset>
                      </wp:positionV>
                      <wp:extent cx="609600" cy="257175"/>
                      <wp:effectExtent l="19050" t="1905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DAD05" id="円/楕円 16" o:spid="_x0000_s1026" style="position:absolute;margin-left:50.4pt;margin-top:9.35pt;width:4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Azo+R93AAAAAkBAAAPAAAAZHJz&#10;L2Rvd25yZXYueG1sTI9BT8MwDIXvSPyHyEjcWMIEYytNp6mAEMcVkHb0GtNWNE7VZFv593gnuPnZ&#10;T8/fy9eT79WRxtgFtnA7M6CI6+A6bix8vL/cLEHFhOywD0wWfijCuri8yDFz4cRbOlapURLCMUML&#10;bUpDpnWsW/IYZ2EglttXGD0mkWOj3YgnCfe9nhuz0B47lg8tDlS2VH9XB29huxnKZveJz+VT9brj&#10;N+3TnffWXl9Nm0dQiab0Z4YzvqBDIUz7cGAXVS/aGEFPMiwfQJ0Nq4Us9hbuV3PQRa7/Nyh+AQ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DOj5H3cAAAACQ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E353A2"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1529FF09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0729C58E" w14:textId="77777777" w:rsidR="00E353A2" w:rsidRPr="00BB057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497D69" wp14:editId="585CE129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-20955</wp:posOffset>
                      </wp:positionV>
                      <wp:extent cx="466725" cy="257175"/>
                      <wp:effectExtent l="19050" t="19050" r="28575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2775B" id="円/楕円 24" o:spid="_x0000_s1026" style="position:absolute;margin-left:29.4pt;margin-top:-1.65pt;width:36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688C7E6C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36CEB0" wp14:editId="17A4434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1270</wp:posOffset>
                      </wp:positionV>
                      <wp:extent cx="304800" cy="238125"/>
                      <wp:effectExtent l="19050" t="19050" r="19050" b="28575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83B85" id="円/楕円 32" o:spid="_x0000_s1026" style="position:absolute;margin-left:4.05pt;margin-top:.1pt;width:24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5C873E30" w14:textId="77777777" w:rsidTr="00E353A2">
        <w:trPr>
          <w:trHeight w:val="300"/>
        </w:trPr>
        <w:tc>
          <w:tcPr>
            <w:tcW w:w="474" w:type="dxa"/>
            <w:vMerge/>
            <w:vAlign w:val="center"/>
          </w:tcPr>
          <w:p w14:paraId="19770D57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07477316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B16DA79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16C838BD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A3569E7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E2C8216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353A2" w14:paraId="189F7A68" w14:textId="77777777" w:rsidTr="00E353A2">
        <w:trPr>
          <w:trHeight w:val="300"/>
        </w:trPr>
        <w:tc>
          <w:tcPr>
            <w:tcW w:w="474" w:type="dxa"/>
            <w:vMerge w:val="restart"/>
            <w:vAlign w:val="center"/>
          </w:tcPr>
          <w:p w14:paraId="4B699A1E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B057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vMerge w:val="restart"/>
            <w:vAlign w:val="center"/>
          </w:tcPr>
          <w:p w14:paraId="2D4A533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766D7B9" w14:textId="77777777" w:rsidR="00E353A2" w:rsidRPr="00E353A2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B4DE45" wp14:editId="1CBFC5C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99695</wp:posOffset>
                      </wp:positionV>
                      <wp:extent cx="609600" cy="257175"/>
                      <wp:effectExtent l="19050" t="1905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AFC2C" id="円/楕円 17" o:spid="_x0000_s1026" style="position:absolute;margin-left:51.15pt;margin-top:7.85pt;width:48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" filled="f" strokecolor="black [1600]" strokeweight="3pt"/>
                  </w:pict>
                </mc:Fallback>
              </mc:AlternateContent>
            </w:r>
            <w:r w:rsidR="00E353A2" w:rsidRPr="00E353A2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ＡＢＣ</w:t>
            </w:r>
          </w:p>
        </w:tc>
        <w:tc>
          <w:tcPr>
            <w:tcW w:w="2268" w:type="dxa"/>
            <w:vMerge w:val="restart"/>
            <w:vAlign w:val="center"/>
          </w:tcPr>
          <w:p w14:paraId="5F6E81E9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組合員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非組合員</w:t>
            </w:r>
          </w:p>
        </w:tc>
        <w:tc>
          <w:tcPr>
            <w:tcW w:w="2268" w:type="dxa"/>
            <w:vMerge w:val="restart"/>
            <w:vAlign w:val="center"/>
          </w:tcPr>
          <w:p w14:paraId="2D7AC035" w14:textId="77777777" w:rsidR="00E353A2" w:rsidRPr="00BB057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121193" wp14:editId="4438D81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-22860</wp:posOffset>
                      </wp:positionV>
                      <wp:extent cx="466725" cy="257175"/>
                      <wp:effectExtent l="19050" t="19050" r="28575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0640D" id="円/楕円 25" o:spid="_x0000_s1026" style="position:absolute;margin-left:66.9pt;margin-top:-1.8pt;width:36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" filled="f" strokecolor="black [1600]" strokeweight="3pt"/>
                  </w:pict>
                </mc:Fallback>
              </mc:AlternateContent>
            </w:r>
            <w:r w:rsid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</w:rPr>
              <w:t>登録・申請中・未登録</w:t>
            </w:r>
          </w:p>
        </w:tc>
        <w:tc>
          <w:tcPr>
            <w:tcW w:w="1276" w:type="dxa"/>
            <w:vMerge w:val="restart"/>
            <w:vAlign w:val="center"/>
          </w:tcPr>
          <w:p w14:paraId="592C6EB2" w14:textId="77777777" w:rsidR="00E353A2" w:rsidRPr="00EB2CEE" w:rsidRDefault="00B52355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3C5EFB2" wp14:editId="6B89729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1270</wp:posOffset>
                      </wp:positionV>
                      <wp:extent cx="304800" cy="238125"/>
                      <wp:effectExtent l="19050" t="19050" r="19050" b="2857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224D5" id="円/楕円 33" o:spid="_x0000_s1026" style="position:absolute;margin-left:1.05pt;margin-top:.1pt;width:24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" filled="f" strokecolor="black [1600]" strokeweight="3pt"/>
                  </w:pict>
                </mc:Fallback>
              </mc:AlternateContent>
            </w:r>
            <w:r w:rsidR="00E353A2" w:rsidRPr="00EB2C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</w:tr>
      <w:tr w:rsidR="00E353A2" w14:paraId="4A3A4924" w14:textId="77777777" w:rsidTr="00652347">
        <w:trPr>
          <w:trHeight w:val="300"/>
        </w:trPr>
        <w:tc>
          <w:tcPr>
            <w:tcW w:w="474" w:type="dxa"/>
            <w:vMerge/>
            <w:vAlign w:val="center"/>
          </w:tcPr>
          <w:p w14:paraId="3927B628" w14:textId="77777777" w:rsidR="00E353A2" w:rsidRPr="00BB057E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4383F638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89AC71" w14:textId="77777777" w:rsidR="00E353A2" w:rsidRP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6"/>
                <w:szCs w:val="16"/>
              </w:rPr>
            </w:pPr>
            <w:r w:rsidRPr="00E353A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6"/>
                <w:szCs w:val="16"/>
              </w:rPr>
              <w:t>○○○○○○</w:t>
            </w:r>
          </w:p>
        </w:tc>
        <w:tc>
          <w:tcPr>
            <w:tcW w:w="2268" w:type="dxa"/>
            <w:vMerge/>
            <w:vAlign w:val="center"/>
          </w:tcPr>
          <w:p w14:paraId="14A94CAF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EFA30D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4EFC85" w14:textId="77777777" w:rsidR="00E353A2" w:rsidRDefault="00E353A2" w:rsidP="00E353A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Cs w:val="21"/>
              </w:rPr>
            </w:pPr>
          </w:p>
        </w:tc>
      </w:tr>
      <w:tr w:rsidR="00EB2CEE" w14:paraId="55FD7131" w14:textId="77777777" w:rsidTr="000F38DA">
        <w:trPr>
          <w:trHeight w:val="700"/>
        </w:trPr>
        <w:tc>
          <w:tcPr>
            <w:tcW w:w="474" w:type="dxa"/>
            <w:vAlign w:val="center"/>
          </w:tcPr>
          <w:p w14:paraId="3914C737" w14:textId="77777777" w:rsidR="00EB2CEE" w:rsidRPr="00BB057E" w:rsidRDefault="00EB2CEE" w:rsidP="0002161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902" w:type="dxa"/>
            <w:vAlign w:val="bottom"/>
          </w:tcPr>
          <w:p w14:paraId="6D2B5A5A" w14:textId="77777777" w:rsidR="00EB2CEE" w:rsidRPr="000F38DA" w:rsidRDefault="00EB2CEE" w:rsidP="000F38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B52355" w:rsidRPr="00B523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10</w:t>
            </w:r>
            <w:r w:rsidRPr="00B523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人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bottom"/>
          </w:tcPr>
          <w:p w14:paraId="33361293" w14:textId="77777777" w:rsidR="00EB2CEE" w:rsidRPr="000F38DA" w:rsidRDefault="00EB2CEE" w:rsidP="000F38DA">
            <w:pPr>
              <w:autoSpaceDE w:val="0"/>
              <w:autoSpaceDN w:val="0"/>
              <w:adjustRightInd w:val="0"/>
              <w:ind w:right="680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3C737030" w14:textId="77777777" w:rsidR="00EB2CEE" w:rsidRPr="000F38DA" w:rsidRDefault="00EB2CEE" w:rsidP="00B52355">
            <w:pPr>
              <w:autoSpaceDE w:val="0"/>
              <w:autoSpaceDN w:val="0"/>
              <w:adjustRightInd w:val="0"/>
              <w:ind w:right="34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523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2355" w:rsidRPr="00B523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8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  <w:r w:rsidR="000F38DA"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・</w:t>
            </w:r>
            <w:r w:rsid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 </w:t>
            </w:r>
            <w:r w:rsidR="00B52355" w:rsidRPr="00B52355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2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268" w:type="dxa"/>
            <w:vAlign w:val="bottom"/>
          </w:tcPr>
          <w:p w14:paraId="33A3B2A9" w14:textId="77777777" w:rsidR="00EB2CEE" w:rsidRPr="000F38DA" w:rsidRDefault="000F38DA" w:rsidP="00C5319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5319B"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6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人・</w:t>
            </w:r>
            <w:r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5319B"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1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人・　</w:t>
            </w:r>
            <w:r w:rsidR="00C5319B"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3</w:t>
            </w:r>
            <w:r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vAlign w:val="bottom"/>
          </w:tcPr>
          <w:p w14:paraId="2A09D357" w14:textId="77777777" w:rsidR="00EB2CEE" w:rsidRPr="000F38DA" w:rsidRDefault="00C5319B" w:rsidP="00C5319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9</w:t>
            </w:r>
            <w:r w:rsidR="000F38DA"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F38DA"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・</w:t>
            </w:r>
            <w:r w:rsid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5319B">
              <w:rPr>
                <w:rFonts w:ascii="HGS創英角ﾎﾟｯﾌﾟ体" w:eastAsia="HGS創英角ﾎﾟｯﾌﾟ体" w:hAnsi="HGS創英角ﾎﾟｯﾌﾟ体" w:cs="HG丸ｺﾞｼｯｸM-PRO" w:hint="eastAsia"/>
                <w:color w:val="000000"/>
                <w:kern w:val="0"/>
                <w:sz w:val="24"/>
                <w:szCs w:val="24"/>
              </w:rPr>
              <w:t>1</w:t>
            </w:r>
            <w:r w:rsidR="000F38DA" w:rsidRPr="000F38DA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 w14:paraId="76EC54AA" w14:textId="77777777" w:rsidR="00BB057E" w:rsidRDefault="00023E27" w:rsidP="00023E27">
      <w:pPr>
        <w:autoSpaceDE w:val="0"/>
        <w:autoSpaceDN w:val="0"/>
        <w:adjustRightInd w:val="0"/>
        <w:ind w:left="240" w:hangingChars="100" w:hanging="240"/>
        <w:rPr>
          <w:rFonts w:ascii="HG丸ｺﾞｼｯｸM-PRO" w:eastAsia="HG丸ｺﾞｼｯｸM-PRO" w:cs="HG丸ｺﾞｼｯｸM-PRO"/>
          <w:color w:val="000000"/>
          <w:kern w:val="0"/>
          <w:sz w:val="22"/>
          <w:szCs w:val="21"/>
        </w:rPr>
      </w:pPr>
      <w:r>
        <w:rPr>
          <w:rFonts w:ascii="HG丸ｺﾞｼｯｸM-PRO" w:eastAsia="HG丸ｺﾞｼｯｸM-PRO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FE7037" wp14:editId="4623A19B">
                <wp:simplePos x="0" y="0"/>
                <wp:positionH relativeFrom="column">
                  <wp:posOffset>-556260</wp:posOffset>
                </wp:positionH>
                <wp:positionV relativeFrom="paragraph">
                  <wp:posOffset>4225925</wp:posOffset>
                </wp:positionV>
                <wp:extent cx="1057275" cy="828675"/>
                <wp:effectExtent l="0" t="0" r="28575" b="48577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28675"/>
                        </a:xfrm>
                        <a:prstGeom prst="wedgeRoundRectCallout">
                          <a:avLst>
                            <a:gd name="adj1" fmla="val 34869"/>
                            <a:gd name="adj2" fmla="val 1034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62BD9" w14:textId="77777777" w:rsidR="00023E27" w:rsidRPr="001A0D42" w:rsidRDefault="00023E27" w:rsidP="00023E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オブザーバー参加者は含まない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7037" id="角丸四角形吹き出し 36" o:spid="_x0000_s1037" type="#_x0000_t62" style="position:absolute;left:0;text-align:left;margin-left:-43.8pt;margin-top:332.75pt;width:83.25pt;height:6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" adj="18332,33155" fillcolor="white [3212]" strokecolor="black [3213]" strokeweight="1pt">
                <v:textbox>
                  <w:txbxContent>
                    <w:p w14:paraId="32B62BD9" w14:textId="77777777" w:rsidR="00023E27" w:rsidRPr="001A0D42" w:rsidRDefault="00023E27" w:rsidP="00023E2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オブザーバー参加者は含まない</w:t>
                      </w:r>
                    </w:p>
                  </w:txbxContent>
                </v:textbox>
              </v:shape>
            </w:pict>
          </mc:Fallback>
        </mc:AlternateContent>
      </w:r>
      <w:r w:rsidR="00810463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※構成員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及び組合員</w:t>
      </w:r>
      <w:r w:rsidR="00810463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であっても、</w:t>
      </w:r>
      <w:r w:rsidR="000F38DA">
        <w:rPr>
          <w:rFonts w:ascii="HG丸ｺﾞｼｯｸM-PRO" w:eastAsia="HG丸ｺﾞｼｯｸM-PRO" w:cs="HG丸ｺﾞｼｯｸM-PRO"/>
          <w:color w:val="000000"/>
          <w:kern w:val="0"/>
          <w:szCs w:val="21"/>
        </w:rPr>
        <w:t xml:space="preserve">1 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年間（毎年1月1日～12月31日まで）の支給対象活動期間</w:t>
      </w:r>
      <w:r w:rsidR="00810463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に全く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活動に</w:t>
      </w:r>
      <w:r w:rsidR="00810463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参加していない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Cs w:val="21"/>
        </w:rPr>
        <w:t>構成員及び組合員</w:t>
      </w:r>
      <w:r w:rsidR="00810463" w:rsidRPr="00810463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は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、支援金の算出計算からは</w:t>
      </w:r>
      <w:r w:rsidR="00810463" w:rsidRPr="00810463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除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かれますので、</w:t>
      </w:r>
      <w:r w:rsid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活動実績のある構成員及び組合員</w:t>
      </w:r>
      <w:r w:rsidR="00B75E1F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の人数がわかるよう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「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支給</w:t>
      </w:r>
      <w:r w:rsidR="000F38DA" w:rsidRPr="00EB2CEE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対象活動期間中の活動実績</w:t>
      </w:r>
      <w:r w:rsidR="000F38DA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」欄に〇印</w:t>
      </w:r>
      <w:r w:rsidR="00B75E1F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1"/>
        </w:rPr>
        <w:t>をして下さい。</w:t>
      </w:r>
    </w:p>
    <w:p w14:paraId="6379053A" w14:textId="77777777" w:rsidR="00B75E1F" w:rsidRPr="00717AFB" w:rsidRDefault="00B75E1F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 w:rsidRP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※</w:t>
      </w:r>
      <w:r w:rsidR="00717AFB" w:rsidRPr="00717AFB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構成員名簿が1枚で収まらない場合はコピーしてご使用願います。</w:t>
      </w:r>
    </w:p>
    <w:sectPr w:rsidR="00B75E1F" w:rsidRPr="00717AFB" w:rsidSect="00E73E29">
      <w:headerReference w:type="default" r:id="rId6"/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5CFC" w14:textId="77777777" w:rsidR="00CD3EA9" w:rsidRDefault="00CD3EA9" w:rsidP="001F7ADA">
      <w:r>
        <w:separator/>
      </w:r>
    </w:p>
  </w:endnote>
  <w:endnote w:type="continuationSeparator" w:id="0">
    <w:p w14:paraId="1817B27A" w14:textId="77777777" w:rsidR="00CD3EA9" w:rsidRDefault="00CD3EA9" w:rsidP="001F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8685" w14:textId="77777777" w:rsidR="00CD3EA9" w:rsidRDefault="00CD3EA9" w:rsidP="001F7ADA">
      <w:r>
        <w:separator/>
      </w:r>
    </w:p>
  </w:footnote>
  <w:footnote w:type="continuationSeparator" w:id="0">
    <w:p w14:paraId="27C2E0F5" w14:textId="77777777" w:rsidR="00CD3EA9" w:rsidRDefault="00CD3EA9" w:rsidP="001F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950A" w14:textId="77777777" w:rsidR="001F7ADA" w:rsidRDefault="00395D55" w:rsidP="00395D55">
    <w:pPr>
      <w:pStyle w:val="a4"/>
      <w:jc w:val="right"/>
    </w:pPr>
    <w:r>
      <w:rPr>
        <w:rFonts w:hint="eastAsia"/>
      </w:rPr>
      <w:t>［</w:t>
    </w:r>
    <w:r>
      <w:rPr>
        <w:rFonts w:hint="eastAsia"/>
      </w:rPr>
      <w:t>記載例］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0D"/>
    <w:rsid w:val="00021611"/>
    <w:rsid w:val="00023E27"/>
    <w:rsid w:val="0002477D"/>
    <w:rsid w:val="000819FC"/>
    <w:rsid w:val="000B67B5"/>
    <w:rsid w:val="000F38DA"/>
    <w:rsid w:val="00120C62"/>
    <w:rsid w:val="00146BC9"/>
    <w:rsid w:val="00195A3F"/>
    <w:rsid w:val="001A0D42"/>
    <w:rsid w:val="001D0522"/>
    <w:rsid w:val="001F7ADA"/>
    <w:rsid w:val="00212542"/>
    <w:rsid w:val="00231A97"/>
    <w:rsid w:val="002F526B"/>
    <w:rsid w:val="003556E4"/>
    <w:rsid w:val="00395D55"/>
    <w:rsid w:val="003D069D"/>
    <w:rsid w:val="00484AF7"/>
    <w:rsid w:val="00566D67"/>
    <w:rsid w:val="005906F9"/>
    <w:rsid w:val="005E1049"/>
    <w:rsid w:val="00652347"/>
    <w:rsid w:val="00717AFB"/>
    <w:rsid w:val="0077178F"/>
    <w:rsid w:val="007E02E9"/>
    <w:rsid w:val="00810463"/>
    <w:rsid w:val="008E4FC1"/>
    <w:rsid w:val="00940242"/>
    <w:rsid w:val="009E29EB"/>
    <w:rsid w:val="00A419C9"/>
    <w:rsid w:val="00A80F52"/>
    <w:rsid w:val="00AD75AB"/>
    <w:rsid w:val="00AE5A97"/>
    <w:rsid w:val="00AF4A75"/>
    <w:rsid w:val="00B52355"/>
    <w:rsid w:val="00B75E1F"/>
    <w:rsid w:val="00BA2F62"/>
    <w:rsid w:val="00BB057E"/>
    <w:rsid w:val="00BD4B0D"/>
    <w:rsid w:val="00C23480"/>
    <w:rsid w:val="00C331F5"/>
    <w:rsid w:val="00C42548"/>
    <w:rsid w:val="00C5319B"/>
    <w:rsid w:val="00C53648"/>
    <w:rsid w:val="00C7715C"/>
    <w:rsid w:val="00CD3EA9"/>
    <w:rsid w:val="00D20E82"/>
    <w:rsid w:val="00D4553F"/>
    <w:rsid w:val="00E353A2"/>
    <w:rsid w:val="00E50817"/>
    <w:rsid w:val="00E722CA"/>
    <w:rsid w:val="00E73E29"/>
    <w:rsid w:val="00EB2CEE"/>
    <w:rsid w:val="00EB4117"/>
    <w:rsid w:val="00EE0D05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0F125"/>
  <w15:docId w15:val="{37C0CA3A-2EDC-4C96-99BC-A50964ED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BC9"/>
    <w:pPr>
      <w:jc w:val="center"/>
    </w:pPr>
    <w:rPr>
      <w:rFonts w:ascii="Century" w:eastAsia="ＭＳ 明朝" w:hAnsi="Century" w:cs="Times New Roman"/>
      <w:spacing w:val="-5"/>
      <w:kern w:val="21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ADA"/>
  </w:style>
  <w:style w:type="paragraph" w:styleId="a6">
    <w:name w:val="footer"/>
    <w:basedOn w:val="a"/>
    <w:link w:val="a7"/>
    <w:uiPriority w:val="99"/>
    <w:unhideWhenUsed/>
    <w:rsid w:val="001F7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ADA"/>
  </w:style>
  <w:style w:type="paragraph" w:styleId="a8">
    <w:name w:val="Balloon Text"/>
    <w:basedOn w:val="a"/>
    <w:link w:val="a9"/>
    <w:uiPriority w:val="99"/>
    <w:semiHidden/>
    <w:unhideWhenUsed/>
    <w:rsid w:val="001F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DefaultUser</dc:creator>
  <cp:lastModifiedBy>東北税理士会　丹野 純子</cp:lastModifiedBy>
  <cp:revision>3</cp:revision>
  <dcterms:created xsi:type="dcterms:W3CDTF">2025-07-18T07:51:00Z</dcterms:created>
  <dcterms:modified xsi:type="dcterms:W3CDTF">2025-07-18T07:56:00Z</dcterms:modified>
</cp:coreProperties>
</file>