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E84D2" w14:textId="77777777" w:rsidR="00BD4B0D" w:rsidRDefault="00BD4B0D" w:rsidP="00BD4B0D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color w:val="000000"/>
          <w:kern w:val="0"/>
          <w:sz w:val="32"/>
          <w:szCs w:val="32"/>
        </w:rPr>
      </w:pPr>
      <w:r w:rsidRPr="00BD4B0D">
        <w:rPr>
          <w:rFonts w:ascii="HG丸ｺﾞｼｯｸM-PRO" w:eastAsia="HG丸ｺﾞｼｯｸM-PRO" w:cs="HG丸ｺﾞｼｯｸM-PRO" w:hint="eastAsia"/>
          <w:color w:val="000000"/>
          <w:kern w:val="0"/>
          <w:sz w:val="18"/>
          <w:szCs w:val="18"/>
          <w:bdr w:val="single" w:sz="4" w:space="0" w:color="auto"/>
        </w:rPr>
        <w:t>支援－①</w:t>
      </w:r>
    </w:p>
    <w:p w14:paraId="409A30A0" w14:textId="77777777" w:rsidR="00BD4B0D" w:rsidRDefault="00212542" w:rsidP="00146BC9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color w:val="000000"/>
          <w:kern w:val="0"/>
          <w:sz w:val="32"/>
          <w:szCs w:val="32"/>
        </w:rPr>
      </w:pPr>
      <w:r w:rsidRPr="00146BC9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東北税理士協同組合・東北税協共済会</w:t>
      </w:r>
      <w:r w:rsidR="00146BC9" w:rsidRPr="00212542">
        <w:rPr>
          <w:rFonts w:ascii="HG丸ｺﾞｼｯｸM-PRO" w:eastAsia="HG丸ｺﾞｼｯｸM-PRO" w:cs="HG丸ｺﾞｼｯｸM-PRO" w:hint="eastAsia"/>
          <w:color w:val="000000"/>
          <w:spacing w:val="24"/>
          <w:kern w:val="0"/>
          <w:sz w:val="32"/>
          <w:szCs w:val="32"/>
          <w:fitText w:val="5120" w:id="900485376"/>
        </w:rPr>
        <w:t>愛好会等</w:t>
      </w:r>
      <w:r w:rsidR="00BD4B0D" w:rsidRPr="00212542">
        <w:rPr>
          <w:rFonts w:ascii="HG丸ｺﾞｼｯｸM-PRO" w:eastAsia="HG丸ｺﾞｼｯｸM-PRO" w:cs="HG丸ｺﾞｼｯｸM-PRO" w:hint="eastAsia"/>
          <w:color w:val="000000"/>
          <w:spacing w:val="24"/>
          <w:kern w:val="0"/>
          <w:sz w:val="32"/>
          <w:szCs w:val="32"/>
          <w:fitText w:val="5120" w:id="900485376"/>
        </w:rPr>
        <w:t>活動支援金交付申込</w:t>
      </w:r>
      <w:r w:rsidR="00BD4B0D" w:rsidRPr="00212542">
        <w:rPr>
          <w:rFonts w:ascii="HG丸ｺﾞｼｯｸM-PRO" w:eastAsia="HG丸ｺﾞｼｯｸM-PRO" w:cs="HG丸ｺﾞｼｯｸM-PRO" w:hint="eastAsia"/>
          <w:color w:val="000000"/>
          <w:spacing w:val="8"/>
          <w:kern w:val="0"/>
          <w:sz w:val="32"/>
          <w:szCs w:val="32"/>
          <w:fitText w:val="5120" w:id="900485376"/>
        </w:rPr>
        <w:t>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2383"/>
      </w:tblGrid>
      <w:tr w:rsidR="00146BC9" w:rsidRPr="00146BC9" w14:paraId="4B6A432A" w14:textId="77777777" w:rsidTr="00146BC9">
        <w:tc>
          <w:tcPr>
            <w:tcW w:w="4219" w:type="dxa"/>
            <w:gridSpan w:val="2"/>
          </w:tcPr>
          <w:p w14:paraId="764836C6" w14:textId="77777777" w:rsidR="00146BC9" w:rsidRPr="00146BC9" w:rsidRDefault="00146BC9" w:rsidP="00146BC9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6B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東北税理士協同組合・東北税協共済会</w:t>
            </w:r>
          </w:p>
        </w:tc>
      </w:tr>
      <w:tr w:rsidR="00146BC9" w:rsidRPr="00146BC9" w14:paraId="3504EF30" w14:textId="77777777" w:rsidTr="00146BC9">
        <w:tc>
          <w:tcPr>
            <w:tcW w:w="1836" w:type="dxa"/>
            <w:tcBorders>
              <w:bottom w:val="single" w:sz="4" w:space="0" w:color="auto"/>
            </w:tcBorders>
          </w:tcPr>
          <w:p w14:paraId="469F7833" w14:textId="77777777" w:rsidR="00146BC9" w:rsidRPr="00146BC9" w:rsidRDefault="00146BC9" w:rsidP="0050172A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6BC9">
              <w:rPr>
                <w:rFonts w:ascii="HG丸ｺﾞｼｯｸM-PRO" w:eastAsia="HG丸ｺﾞｼｯｸM-PRO" w:hAnsi="HG丸ｺﾞｼｯｸM-PRO" w:hint="eastAsia"/>
                <w:spacing w:val="0"/>
                <w:kern w:val="0"/>
                <w:sz w:val="24"/>
                <w:szCs w:val="24"/>
              </w:rPr>
              <w:t>理事長・会長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14:paraId="6ED3237A" w14:textId="4EE269ED" w:rsidR="00146BC9" w:rsidRPr="00146BC9" w:rsidRDefault="00E94AA3" w:rsidP="00E56A16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岡　和重</w:t>
            </w:r>
            <w:r w:rsidR="00146BC9" w:rsidRPr="00146BC9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殿</w:t>
            </w:r>
          </w:p>
        </w:tc>
      </w:tr>
    </w:tbl>
    <w:p w14:paraId="1958E59F" w14:textId="77777777" w:rsidR="00BD4B0D" w:rsidRDefault="00BD4B0D" w:rsidP="00146BC9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申請日</w:t>
      </w:r>
      <w:r>
        <w:rPr>
          <w:rFonts w:ascii="HG丸ｺﾞｼｯｸM-PRO" w:eastAsia="HG丸ｺﾞｼｯｸM-PRO" w:cs="HG丸ｺﾞｼｯｸM-PRO"/>
          <w:color w:val="000000"/>
          <w:kern w:val="0"/>
          <w:szCs w:val="21"/>
        </w:rPr>
        <w:t xml:space="preserve"> </w:t>
      </w:r>
      <w:r w:rsidR="00146BC9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 xml:space="preserve">　</w:t>
      </w:r>
      <w:r w:rsidR="00D6502D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 xml:space="preserve">　　　</w:t>
      </w:r>
      <w:r w:rsidR="00146BC9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 xml:space="preserve">　</w:t>
      </w:r>
      <w:r w:rsidR="000B67B5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 xml:space="preserve">　</w:t>
      </w:r>
      <w:r>
        <w:rPr>
          <w:rFonts w:ascii="HG丸ｺﾞｼｯｸM-PRO" w:eastAsia="HG丸ｺﾞｼｯｸM-PRO" w:cs="HG丸ｺﾞｼｯｸM-PRO"/>
          <w:color w:val="000000"/>
          <w:kern w:val="0"/>
          <w:szCs w:val="21"/>
        </w:rPr>
        <w:t xml:space="preserve"> </w:t>
      </w: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年</w:t>
      </w:r>
      <w:r w:rsidR="00146BC9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 xml:space="preserve">　</w:t>
      </w:r>
      <w:r w:rsidR="000B67B5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 xml:space="preserve">　</w:t>
      </w:r>
      <w:r>
        <w:rPr>
          <w:rFonts w:ascii="HG丸ｺﾞｼｯｸM-PRO" w:eastAsia="HG丸ｺﾞｼｯｸM-PRO" w:cs="HG丸ｺﾞｼｯｸM-PRO"/>
          <w:color w:val="000000"/>
          <w:kern w:val="0"/>
          <w:szCs w:val="21"/>
        </w:rPr>
        <w:t xml:space="preserve"> </w:t>
      </w: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月</w:t>
      </w:r>
      <w:r>
        <w:rPr>
          <w:rFonts w:ascii="HG丸ｺﾞｼｯｸM-PRO" w:eastAsia="HG丸ｺﾞｼｯｸM-PRO" w:cs="HG丸ｺﾞｼｯｸM-PRO"/>
          <w:color w:val="000000"/>
          <w:kern w:val="0"/>
          <w:szCs w:val="21"/>
        </w:rPr>
        <w:t xml:space="preserve"> </w:t>
      </w:r>
      <w:r w:rsidR="000B67B5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 xml:space="preserve">　</w:t>
      </w:r>
      <w:r w:rsidR="00146BC9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 xml:space="preserve">　</w:t>
      </w: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日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46"/>
        <w:gridCol w:w="3949"/>
        <w:gridCol w:w="2268"/>
        <w:gridCol w:w="992"/>
      </w:tblGrid>
      <w:tr w:rsidR="00EB4117" w14:paraId="0E4CBEDD" w14:textId="77777777" w:rsidTr="00EB4117">
        <w:trPr>
          <w:trHeight w:val="690"/>
        </w:trPr>
        <w:tc>
          <w:tcPr>
            <w:tcW w:w="1546" w:type="dxa"/>
            <w:vAlign w:val="center"/>
          </w:tcPr>
          <w:p w14:paraId="026DCECC" w14:textId="77777777" w:rsidR="00EB4117" w:rsidRPr="00146BC9" w:rsidRDefault="00EB4117" w:rsidP="00EB4117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団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体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209" w:type="dxa"/>
            <w:gridSpan w:val="3"/>
            <w:vAlign w:val="center"/>
          </w:tcPr>
          <w:p w14:paraId="49A306E8" w14:textId="77777777" w:rsidR="00EB4117" w:rsidRDefault="00EB4117" w:rsidP="00EB411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146BC9" w14:paraId="00A1754B" w14:textId="77777777" w:rsidTr="00AE5A97">
        <w:trPr>
          <w:trHeight w:val="687"/>
        </w:trPr>
        <w:tc>
          <w:tcPr>
            <w:tcW w:w="1546" w:type="dxa"/>
            <w:vAlign w:val="center"/>
          </w:tcPr>
          <w:p w14:paraId="3142E0D4" w14:textId="77777777" w:rsidR="00146BC9" w:rsidRDefault="00146BC9" w:rsidP="00EB4117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3949" w:type="dxa"/>
            <w:vAlign w:val="center"/>
          </w:tcPr>
          <w:p w14:paraId="6DB7F5DC" w14:textId="77777777" w:rsidR="00146BC9" w:rsidRDefault="00146BC9" w:rsidP="00EB411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55FF8C0" w14:textId="77777777" w:rsidR="00146BC9" w:rsidRDefault="00146BC9" w:rsidP="00EB411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="00EB411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支部）</w:t>
            </w:r>
          </w:p>
        </w:tc>
        <w:tc>
          <w:tcPr>
            <w:tcW w:w="992" w:type="dxa"/>
            <w:vAlign w:val="center"/>
          </w:tcPr>
          <w:p w14:paraId="0DD6B319" w14:textId="77777777" w:rsidR="00146BC9" w:rsidRPr="00146BC9" w:rsidRDefault="00146BC9" w:rsidP="00EB411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A7A7A7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A7A7A7"/>
                <w:kern w:val="0"/>
                <w:sz w:val="24"/>
                <w:szCs w:val="24"/>
              </w:rPr>
              <w:t>印</w:t>
            </w:r>
          </w:p>
        </w:tc>
      </w:tr>
      <w:tr w:rsidR="00146BC9" w14:paraId="3FA0E5FF" w14:textId="77777777" w:rsidTr="00940242">
        <w:trPr>
          <w:trHeight w:val="767"/>
        </w:trPr>
        <w:tc>
          <w:tcPr>
            <w:tcW w:w="1546" w:type="dxa"/>
            <w:vAlign w:val="center"/>
          </w:tcPr>
          <w:p w14:paraId="4D1D5BFE" w14:textId="77777777" w:rsidR="00146BC9" w:rsidRPr="00146BC9" w:rsidRDefault="00146BC9" w:rsidP="00EB4117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推薦者氏名</w:t>
            </w:r>
          </w:p>
        </w:tc>
        <w:tc>
          <w:tcPr>
            <w:tcW w:w="3949" w:type="dxa"/>
          </w:tcPr>
          <w:p w14:paraId="7A5EFD62" w14:textId="77777777" w:rsidR="00146BC9" w:rsidRPr="00EB4117" w:rsidRDefault="00146BC9" w:rsidP="00EB4117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※代表者が所属する支部の組合業務</w:t>
            </w:r>
            <w:r w:rsidR="00EB411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担当者</w:t>
            </w:r>
            <w:r w:rsidR="009E29E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（支部長）</w:t>
            </w:r>
          </w:p>
        </w:tc>
        <w:tc>
          <w:tcPr>
            <w:tcW w:w="2268" w:type="dxa"/>
            <w:vAlign w:val="center"/>
          </w:tcPr>
          <w:p w14:paraId="292B834D" w14:textId="77777777" w:rsidR="00146BC9" w:rsidRDefault="00146BC9" w:rsidP="00EB411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="00EB411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支部）</w:t>
            </w:r>
          </w:p>
        </w:tc>
        <w:tc>
          <w:tcPr>
            <w:tcW w:w="992" w:type="dxa"/>
            <w:vAlign w:val="center"/>
          </w:tcPr>
          <w:p w14:paraId="0558EDA1" w14:textId="77777777" w:rsidR="00146BC9" w:rsidRPr="00146BC9" w:rsidRDefault="00146BC9" w:rsidP="00EB411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A7A7A7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A7A7A7"/>
                <w:kern w:val="0"/>
                <w:sz w:val="24"/>
                <w:szCs w:val="24"/>
              </w:rPr>
              <w:t>印</w:t>
            </w:r>
          </w:p>
        </w:tc>
      </w:tr>
    </w:tbl>
    <w:p w14:paraId="1AA43D6F" w14:textId="77777777" w:rsidR="00146BC9" w:rsidRDefault="00146BC9" w:rsidP="00146BC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776"/>
        <w:gridCol w:w="4853"/>
        <w:gridCol w:w="2126"/>
      </w:tblGrid>
      <w:tr w:rsidR="00EB4117" w14:paraId="0825032C" w14:textId="77777777" w:rsidTr="00AE5A97">
        <w:trPr>
          <w:trHeight w:val="5362"/>
        </w:trPr>
        <w:tc>
          <w:tcPr>
            <w:tcW w:w="1776" w:type="dxa"/>
            <w:vAlign w:val="center"/>
          </w:tcPr>
          <w:p w14:paraId="29D57DFA" w14:textId="77777777" w:rsidR="00EB4117" w:rsidRPr="002F526B" w:rsidRDefault="002F526B" w:rsidP="002F526B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1人あたり支援金額の計算</w:t>
            </w:r>
          </w:p>
        </w:tc>
        <w:tc>
          <w:tcPr>
            <w:tcW w:w="6979" w:type="dxa"/>
            <w:gridSpan w:val="2"/>
          </w:tcPr>
          <w:p w14:paraId="7E4EB190" w14:textId="77777777" w:rsidR="00EB4117" w:rsidRPr="00AE5A97" w:rsidRDefault="00EB4117" w:rsidP="00EB411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AE5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="00D6502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AE5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Pr="00AE5A97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AE5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年</w:t>
            </w:r>
            <w:r w:rsidRPr="00AE5A97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1 </w:t>
            </w:r>
            <w:r w:rsidRPr="00AE5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月</w:t>
            </w:r>
            <w:r w:rsidRPr="00AE5A97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1 </w:t>
            </w:r>
            <w:r w:rsidRPr="00AE5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日</w:t>
            </w:r>
            <w:r w:rsidRPr="00AE5A97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Pr="00AE5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～</w:t>
            </w:r>
            <w:r w:rsidRPr="00AE5A97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Pr="00AE5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="00D6502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AE5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Pr="00AE5A97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AE5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年</w:t>
            </w:r>
            <w:r w:rsidRPr="00AE5A97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12 </w:t>
            </w:r>
            <w:r w:rsidRPr="00AE5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月</w:t>
            </w:r>
            <w:r w:rsidRPr="00AE5A97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31 </w:t>
            </w:r>
            <w:r w:rsidRPr="00AE5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日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05"/>
              <w:gridCol w:w="1469"/>
              <w:gridCol w:w="1933"/>
              <w:gridCol w:w="1441"/>
            </w:tblGrid>
            <w:tr w:rsidR="00195A3F" w14:paraId="31EE18B7" w14:textId="77777777" w:rsidTr="00D20E82">
              <w:tc>
                <w:tcPr>
                  <w:tcW w:w="1905" w:type="dxa"/>
                </w:tcPr>
                <w:p w14:paraId="2BFEE809" w14:textId="77777777" w:rsidR="00195A3F" w:rsidRDefault="00195A3F" w:rsidP="002125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Cs w:val="21"/>
                    </w:rPr>
                    <w:t>支出項目</w:t>
                  </w:r>
                </w:p>
              </w:tc>
              <w:tc>
                <w:tcPr>
                  <w:tcW w:w="1469" w:type="dxa"/>
                  <w:tcBorders>
                    <w:right w:val="double" w:sz="4" w:space="0" w:color="auto"/>
                  </w:tcBorders>
                </w:tcPr>
                <w:p w14:paraId="6D186B85" w14:textId="77777777" w:rsidR="00195A3F" w:rsidRDefault="00195A3F" w:rsidP="002125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Cs w:val="21"/>
                    </w:rPr>
                    <w:t>金額</w:t>
                  </w:r>
                </w:p>
              </w:tc>
              <w:tc>
                <w:tcPr>
                  <w:tcW w:w="1933" w:type="dxa"/>
                  <w:vMerge w:val="restart"/>
                  <w:tcBorders>
                    <w:left w:val="double" w:sz="4" w:space="0" w:color="auto"/>
                  </w:tcBorders>
                  <w:vAlign w:val="center"/>
                </w:tcPr>
                <w:p w14:paraId="5CE1CDBE" w14:textId="77777777" w:rsidR="00195A3F" w:rsidRDefault="00195A3F" w:rsidP="009402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Cs w:val="21"/>
                    </w:rPr>
                    <w:t>収入のうち、支部等</w:t>
                  </w:r>
                  <w:r w:rsidRPr="00484AF7">
                    <w:rPr>
                      <w:rFonts w:ascii="HG丸ｺﾞｼｯｸM-PRO" w:eastAsia="HG丸ｺﾞｼｯｸM-PRO" w:hAnsi="HG丸ｺﾞｼｯｸM-PRO" w:cs="MS-Mincho" w:hint="eastAsia"/>
                      <w:color w:val="000000"/>
                      <w:kern w:val="0"/>
                      <w:sz w:val="24"/>
                      <w:szCs w:val="24"/>
                    </w:rPr>
                    <w:t>補助金</w:t>
                  </w:r>
                  <w:r w:rsid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Cs w:val="21"/>
                    </w:rPr>
                    <w:t>※</w:t>
                  </w:r>
                </w:p>
              </w:tc>
              <w:tc>
                <w:tcPr>
                  <w:tcW w:w="1441" w:type="dxa"/>
                  <w:vMerge w:val="restart"/>
                  <w:vAlign w:val="center"/>
                </w:tcPr>
                <w:p w14:paraId="5D9ED8C0" w14:textId="77777777" w:rsidR="00195A3F" w:rsidRDefault="00195A3F" w:rsidP="00195A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Cs w:val="21"/>
                    </w:rPr>
                    <w:t>金額</w:t>
                  </w:r>
                </w:p>
              </w:tc>
            </w:tr>
            <w:tr w:rsidR="00195A3F" w14:paraId="0DBA9B66" w14:textId="77777777" w:rsidTr="00EB4117">
              <w:tc>
                <w:tcPr>
                  <w:tcW w:w="1905" w:type="dxa"/>
                </w:tcPr>
                <w:p w14:paraId="1636EB97" w14:textId="77777777" w:rsidR="00195A3F" w:rsidRDefault="00195A3F" w:rsidP="00146B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469" w:type="dxa"/>
                  <w:tcBorders>
                    <w:right w:val="double" w:sz="4" w:space="0" w:color="auto"/>
                  </w:tcBorders>
                </w:tcPr>
                <w:p w14:paraId="53F8C1CB" w14:textId="77777777" w:rsidR="00195A3F" w:rsidRDefault="00195A3F" w:rsidP="0021254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33" w:type="dxa"/>
                  <w:vMerge/>
                  <w:tcBorders>
                    <w:left w:val="double" w:sz="4" w:space="0" w:color="auto"/>
                  </w:tcBorders>
                </w:tcPr>
                <w:p w14:paraId="092F5C98" w14:textId="77777777" w:rsidR="00195A3F" w:rsidRDefault="00195A3F" w:rsidP="00146B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441" w:type="dxa"/>
                  <w:vMerge/>
                </w:tcPr>
                <w:p w14:paraId="78FFF082" w14:textId="77777777" w:rsidR="00195A3F" w:rsidRDefault="00195A3F" w:rsidP="0021254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EB4117" w14:paraId="1CFA5B3C" w14:textId="77777777" w:rsidTr="00EB4117">
              <w:tc>
                <w:tcPr>
                  <w:tcW w:w="1905" w:type="dxa"/>
                </w:tcPr>
                <w:p w14:paraId="4AE84862" w14:textId="77777777" w:rsidR="00EB4117" w:rsidRDefault="00EB4117" w:rsidP="00146B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469" w:type="dxa"/>
                  <w:tcBorders>
                    <w:right w:val="double" w:sz="4" w:space="0" w:color="auto"/>
                  </w:tcBorders>
                </w:tcPr>
                <w:p w14:paraId="4C2DB782" w14:textId="77777777" w:rsidR="00EB4117" w:rsidRDefault="00EB4117" w:rsidP="0021254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33" w:type="dxa"/>
                  <w:tcBorders>
                    <w:left w:val="double" w:sz="4" w:space="0" w:color="auto"/>
                  </w:tcBorders>
                </w:tcPr>
                <w:p w14:paraId="10E5E340" w14:textId="77777777" w:rsidR="00EB4117" w:rsidRDefault="00EB4117" w:rsidP="00146B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441" w:type="dxa"/>
                </w:tcPr>
                <w:p w14:paraId="5E4BCCBD" w14:textId="77777777" w:rsidR="00EB4117" w:rsidRDefault="00EB4117" w:rsidP="0021254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EB4117" w14:paraId="792C6A1D" w14:textId="77777777" w:rsidTr="00D20E82">
              <w:tc>
                <w:tcPr>
                  <w:tcW w:w="1905" w:type="dxa"/>
                </w:tcPr>
                <w:p w14:paraId="4B8AC7D7" w14:textId="77777777" w:rsidR="00EB4117" w:rsidRDefault="00EB4117" w:rsidP="00146B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469" w:type="dxa"/>
                  <w:tcBorders>
                    <w:right w:val="double" w:sz="4" w:space="0" w:color="auto"/>
                  </w:tcBorders>
                </w:tcPr>
                <w:p w14:paraId="2621620B" w14:textId="77777777" w:rsidR="00EB4117" w:rsidRDefault="00EB4117" w:rsidP="0021254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33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14:paraId="69BAF8CA" w14:textId="77777777" w:rsidR="00EB4117" w:rsidRDefault="00EB4117" w:rsidP="00146B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441" w:type="dxa"/>
                  <w:tcBorders>
                    <w:bottom w:val="double" w:sz="4" w:space="0" w:color="auto"/>
                  </w:tcBorders>
                </w:tcPr>
                <w:p w14:paraId="44E75172" w14:textId="77777777" w:rsidR="00EB4117" w:rsidRDefault="00EB4117" w:rsidP="0021254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EB4117" w14:paraId="298DC314" w14:textId="77777777" w:rsidTr="00D20E82">
              <w:tc>
                <w:tcPr>
                  <w:tcW w:w="1905" w:type="dxa"/>
                </w:tcPr>
                <w:p w14:paraId="37EFC35C" w14:textId="77777777" w:rsidR="00EB4117" w:rsidRDefault="00EB4117" w:rsidP="00146B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469" w:type="dxa"/>
                  <w:tcBorders>
                    <w:right w:val="double" w:sz="4" w:space="0" w:color="auto"/>
                  </w:tcBorders>
                </w:tcPr>
                <w:p w14:paraId="04267EC3" w14:textId="77777777" w:rsidR="00EB4117" w:rsidRDefault="00EB4117" w:rsidP="0021254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3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14:paraId="53D9A640" w14:textId="77777777" w:rsidR="00EB4117" w:rsidRDefault="00940242" w:rsidP="009402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Cs w:val="21"/>
                    </w:rPr>
                    <w:t>支部等</w:t>
                  </w:r>
                  <w:r w:rsidRPr="00484AF7">
                    <w:rPr>
                      <w:rFonts w:ascii="HG丸ｺﾞｼｯｸM-PRO" w:eastAsia="HG丸ｺﾞｼｯｸM-PRO" w:hAnsi="HG丸ｺﾞｼｯｸM-PRO" w:cs="MS-Mincho" w:hint="eastAsia"/>
                      <w:color w:val="000000"/>
                      <w:kern w:val="0"/>
                      <w:sz w:val="24"/>
                      <w:szCs w:val="24"/>
                    </w:rPr>
                    <w:t>補助金</w:t>
                  </w:r>
                  <w:r w:rsidR="00D20E8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1441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5FCBD3EB" w14:textId="77777777" w:rsidR="00EB4117" w:rsidRPr="00940242" w:rsidRDefault="00940242" w:rsidP="0094024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18"/>
                      <w:szCs w:val="18"/>
                    </w:rPr>
                  </w:pPr>
                  <w:r w:rsidRP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18"/>
                      <w:szCs w:val="18"/>
                    </w:rPr>
                    <w:t xml:space="preserve">②　　　　</w:t>
                  </w:r>
                </w:p>
              </w:tc>
            </w:tr>
            <w:tr w:rsidR="00D20E82" w14:paraId="04FF694B" w14:textId="77777777" w:rsidTr="0002756F">
              <w:tc>
                <w:tcPr>
                  <w:tcW w:w="1905" w:type="dxa"/>
                </w:tcPr>
                <w:p w14:paraId="3E818E8A" w14:textId="77777777" w:rsidR="00D20E82" w:rsidRDefault="00D20E82" w:rsidP="00146B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469" w:type="dxa"/>
                  <w:tcBorders>
                    <w:right w:val="double" w:sz="4" w:space="0" w:color="auto"/>
                  </w:tcBorders>
                </w:tcPr>
                <w:p w14:paraId="0B46076C" w14:textId="77777777" w:rsidR="00D20E82" w:rsidRDefault="00D20E82" w:rsidP="0021254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374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right w:val="nil"/>
                  </w:tcBorders>
                </w:tcPr>
                <w:p w14:paraId="1897720F" w14:textId="77777777" w:rsidR="00D20E82" w:rsidRPr="00D20E82" w:rsidRDefault="00D20E82" w:rsidP="00D20E8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</w:rPr>
                    <w:t>※</w:t>
                  </w:r>
                  <w:r w:rsidR="00C714B1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</w:rPr>
                    <w:t>支援金額は、支部等補助金収入を引いた金額を対象とする（要領５）</w:t>
                  </w:r>
                </w:p>
              </w:tc>
            </w:tr>
            <w:tr w:rsidR="00D20E82" w14:paraId="04FD5713" w14:textId="77777777" w:rsidTr="00D20E82">
              <w:tc>
                <w:tcPr>
                  <w:tcW w:w="1905" w:type="dxa"/>
                  <w:tcBorders>
                    <w:bottom w:val="double" w:sz="4" w:space="0" w:color="auto"/>
                  </w:tcBorders>
                </w:tcPr>
                <w:p w14:paraId="55770C6E" w14:textId="77777777" w:rsidR="00D20E82" w:rsidRDefault="00D20E82" w:rsidP="00146B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469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14:paraId="5324BBEA" w14:textId="77777777" w:rsidR="00D20E82" w:rsidRDefault="00D20E82" w:rsidP="0021254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374" w:type="dxa"/>
                  <w:gridSpan w:val="2"/>
                  <w:vMerge/>
                  <w:tcBorders>
                    <w:left w:val="double" w:sz="4" w:space="0" w:color="auto"/>
                    <w:bottom w:val="nil"/>
                    <w:right w:val="nil"/>
                  </w:tcBorders>
                </w:tcPr>
                <w:p w14:paraId="4349E5B0" w14:textId="77777777" w:rsidR="00D20E82" w:rsidRDefault="00D20E82" w:rsidP="0021254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EB4117" w14:paraId="4F9536D7" w14:textId="77777777" w:rsidTr="00D20E82">
              <w:tc>
                <w:tcPr>
                  <w:tcW w:w="1905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060227FB" w14:textId="77777777" w:rsidR="00EB4117" w:rsidRDefault="00484AF7" w:rsidP="009402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Cs w:val="21"/>
                    </w:rPr>
                    <w:t>支出合計</w:t>
                  </w:r>
                </w:p>
              </w:tc>
              <w:tc>
                <w:tcPr>
                  <w:tcW w:w="1469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BC484E1" w14:textId="77777777" w:rsidR="00EB4117" w:rsidRPr="00940242" w:rsidRDefault="00940242" w:rsidP="0094024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18"/>
                      <w:szCs w:val="18"/>
                    </w:rPr>
                  </w:pPr>
                  <w:r w:rsidRP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18"/>
                      <w:szCs w:val="18"/>
                    </w:rPr>
                    <w:t>①</w:t>
                  </w:r>
                  <w:r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18"/>
                      <w:szCs w:val="18"/>
                    </w:rPr>
                    <w:t xml:space="preserve">　　　</w:t>
                  </w:r>
                  <w:r w:rsidRP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18"/>
                      <w:szCs w:val="18"/>
                    </w:rPr>
                    <w:t xml:space="preserve">　　　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</w:tcPr>
                <w:p w14:paraId="5D2A6428" w14:textId="77777777" w:rsidR="00EB4117" w:rsidRDefault="00EB4117" w:rsidP="00D20E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14A1E" w14:textId="77777777" w:rsidR="00EB4117" w:rsidRDefault="00EB4117" w:rsidP="0021254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484AF7" w14:paraId="56568AD7" w14:textId="77777777" w:rsidTr="006644C0">
              <w:tc>
                <w:tcPr>
                  <w:tcW w:w="6748" w:type="dxa"/>
                  <w:gridSpan w:val="4"/>
                  <w:tcBorders>
                    <w:top w:val="double" w:sz="4" w:space="0" w:color="auto"/>
                    <w:bottom w:val="nil"/>
                  </w:tcBorders>
                </w:tcPr>
                <w:p w14:paraId="2A65BD0F" w14:textId="77777777" w:rsidR="00484AF7" w:rsidRPr="00940242" w:rsidRDefault="00484AF7" w:rsidP="00940242">
                  <w:pPr>
                    <w:autoSpaceDE w:val="0"/>
                    <w:autoSpaceDN w:val="0"/>
                    <w:adjustRightInd w:val="0"/>
                    <w:ind w:firstLineChars="100" w:firstLine="20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1"/>
                      <w:szCs w:val="21"/>
                    </w:rPr>
                  </w:pPr>
                  <w:r w:rsidRP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上記支出合計のうち支援対象経費（①）、</w:t>
                  </w:r>
                  <w:r w:rsidRPr="00940242"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r w:rsid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 xml:space="preserve">　</w:t>
                  </w:r>
                  <w:r w:rsidRP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支部</w:t>
                  </w:r>
                  <w:r w:rsidR="00195A3F" w:rsidRP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等</w:t>
                  </w:r>
                  <w:r w:rsidRP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 xml:space="preserve">補助金（②）　　　　　</w:t>
                  </w:r>
                </w:p>
                <w:p w14:paraId="1C12B1F5" w14:textId="77777777" w:rsidR="00AE5A97" w:rsidRDefault="00AE5A97" w:rsidP="00940242">
                  <w:pPr>
                    <w:autoSpaceDE w:val="0"/>
                    <w:autoSpaceDN w:val="0"/>
                    <w:adjustRightInd w:val="0"/>
                    <w:ind w:firstLineChars="100" w:firstLine="20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1"/>
                      <w:szCs w:val="21"/>
                    </w:rPr>
                  </w:pPr>
                  <w:r w:rsidRPr="00AE5A97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愛好会等の概要書</w:t>
                  </w:r>
                  <w:r w:rsidR="009E29EB" w:rsidRPr="00AE5A97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  <w:bdr w:val="single" w:sz="4" w:space="0" w:color="auto"/>
                    </w:rPr>
                    <w:t>支援-②</w:t>
                  </w:r>
                  <w:r w:rsidR="00D20E82" w:rsidRP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より、</w:t>
                  </w:r>
                  <w:r w:rsidR="00195A3F" w:rsidRP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活動</w:t>
                  </w:r>
                  <w:r w:rsidR="00484AF7" w:rsidRP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構成員数</w:t>
                  </w:r>
                  <w:r w:rsidR="009E29E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を転記</w:t>
                  </w:r>
                  <w:r w:rsidR="00484AF7" w:rsidRP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（③）</w:t>
                  </w:r>
                </w:p>
                <w:p w14:paraId="1441BEC0" w14:textId="77777777" w:rsidR="00AE5A97" w:rsidRDefault="00484AF7" w:rsidP="00AE5A97">
                  <w:pPr>
                    <w:autoSpaceDE w:val="0"/>
                    <w:autoSpaceDN w:val="0"/>
                    <w:adjustRightInd w:val="0"/>
                    <w:ind w:firstLineChars="100" w:firstLine="20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1"/>
                      <w:szCs w:val="21"/>
                    </w:rPr>
                  </w:pPr>
                  <w:r w:rsidRP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１人あたりの金額（④）</w:t>
                  </w:r>
                  <w:r w:rsidR="00AE5A97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 xml:space="preserve">　　　　</w:t>
                  </w:r>
                </w:p>
                <w:p w14:paraId="393F8ED0" w14:textId="77777777" w:rsidR="00484AF7" w:rsidRPr="00484AF7" w:rsidRDefault="00AE5A97" w:rsidP="00AE5A97">
                  <w:pPr>
                    <w:autoSpaceDE w:val="0"/>
                    <w:autoSpaceDN w:val="0"/>
                    <w:adjustRightInd w:val="0"/>
                    <w:ind w:firstLineChars="100" w:firstLine="20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 xml:space="preserve">　</w:t>
                  </w:r>
                  <w:r w:rsidR="00484AF7" w:rsidRPr="00AE5A97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  <w:bdr w:val="single" w:sz="4" w:space="0" w:color="auto"/>
                    </w:rPr>
                    <w:t>（①―</w:t>
                  </w:r>
                  <w:r w:rsidR="00484AF7" w:rsidRPr="00AE5A97"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484AF7" w:rsidRPr="00AE5A97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  <w:bdr w:val="single" w:sz="4" w:space="0" w:color="auto"/>
                    </w:rPr>
                    <w:t>②）÷③</w:t>
                  </w:r>
                  <w:r w:rsidR="00484AF7" w:rsidRPr="00AE5A97"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484AF7" w:rsidRPr="00AE5A97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  <w:bdr w:val="single" w:sz="4" w:space="0" w:color="auto"/>
                    </w:rPr>
                    <w:t>＝</w:t>
                  </w:r>
                  <w:r w:rsidR="00484AF7" w:rsidRPr="00AE5A97"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484AF7" w:rsidRPr="00AE5A97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  <w:bdr w:val="single" w:sz="4" w:space="0" w:color="auto"/>
                    </w:rPr>
                    <w:t>④</w:t>
                  </w:r>
                </w:p>
              </w:tc>
            </w:tr>
            <w:tr w:rsidR="00484AF7" w14:paraId="529F31E8" w14:textId="77777777" w:rsidTr="00484AF7">
              <w:tc>
                <w:tcPr>
                  <w:tcW w:w="6748" w:type="dxa"/>
                  <w:gridSpan w:val="4"/>
                  <w:tcBorders>
                    <w:top w:val="nil"/>
                    <w:bottom w:val="nil"/>
                  </w:tcBorders>
                </w:tcPr>
                <w:p w14:paraId="51194CAC" w14:textId="77777777" w:rsidR="00484AF7" w:rsidRPr="00717AFB" w:rsidRDefault="00484AF7" w:rsidP="000B67B5">
                  <w:pPr>
                    <w:autoSpaceDE w:val="0"/>
                    <w:autoSpaceDN w:val="0"/>
                    <w:adjustRightInd w:val="0"/>
                    <w:ind w:firstLineChars="200" w:firstLine="30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16"/>
                      <w:szCs w:val="16"/>
                    </w:rPr>
                  </w:pPr>
                  <w:r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16"/>
                      <w:szCs w:val="16"/>
                    </w:rPr>
                    <w:t>①</w:t>
                  </w:r>
                  <w:r w:rsidRPr="00717AFB"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16"/>
                      <w:szCs w:val="16"/>
                    </w:rPr>
                    <w:t xml:space="preserve">　　　　　　　　　　　②　</w:t>
                  </w:r>
                  <w:r w:rsidRPr="00717AFB"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16"/>
                      <w:szCs w:val="16"/>
                    </w:rPr>
                    <w:t xml:space="preserve">　　　　　　　　　　③</w:t>
                  </w:r>
                  <w:r w:rsidR="000B67B5"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16"/>
                      <w:szCs w:val="16"/>
                    </w:rPr>
                    <w:t xml:space="preserve">　　　　　　</w:t>
                  </w:r>
                  <w:r w:rsidRPr="00717AFB"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16"/>
                      <w:szCs w:val="16"/>
                    </w:rPr>
                    <w:t>④</w:t>
                  </w:r>
                  <w:r w:rsidR="00C331F5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16"/>
                      <w:szCs w:val="16"/>
                    </w:rPr>
                    <w:t>（上限4千円）</w:t>
                  </w:r>
                </w:p>
              </w:tc>
            </w:tr>
            <w:tr w:rsidR="00484AF7" w14:paraId="0515B23E" w14:textId="77777777" w:rsidTr="00AE5A97">
              <w:trPr>
                <w:trHeight w:val="221"/>
              </w:trPr>
              <w:tc>
                <w:tcPr>
                  <w:tcW w:w="6748" w:type="dxa"/>
                  <w:gridSpan w:val="4"/>
                  <w:tcBorders>
                    <w:top w:val="nil"/>
                    <w:bottom w:val="single" w:sz="4" w:space="0" w:color="auto"/>
                  </w:tcBorders>
                </w:tcPr>
                <w:p w14:paraId="404A7FCD" w14:textId="77777777" w:rsidR="00484AF7" w:rsidRPr="00717AFB" w:rsidRDefault="00484AF7" w:rsidP="000B67B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0"/>
                      <w:szCs w:val="20"/>
                    </w:rPr>
                  </w:pPr>
                  <w:r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　　　　　　</w:t>
                  </w:r>
                  <w:r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</w:rPr>
                    <w:t xml:space="preserve">円　－　</w:t>
                  </w:r>
                  <w:r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</w:t>
                  </w:r>
                  <w:r w:rsidR="000B67B5"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</w:t>
                  </w:r>
                  <w:r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　　　</w:t>
                  </w:r>
                  <w:r w:rsidRPr="00717AFB"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</w:rPr>
                    <w:t>円）÷</w:t>
                  </w:r>
                  <w:r w:rsidR="000B67B5"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　</w:t>
                  </w:r>
                  <w:r w:rsidRPr="00717AFB"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  <w:r w:rsidR="000B67B5"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</w:rPr>
                    <w:t>＝</w:t>
                  </w:r>
                  <w:r w:rsidRPr="00717AFB"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="000B67B5"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　　　　</w:t>
                  </w:r>
                  <w:r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</w:tbl>
          <w:p w14:paraId="2C63B50A" w14:textId="77777777" w:rsidR="00EB4117" w:rsidRDefault="00EB4117" w:rsidP="00146BC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195A3F" w14:paraId="0A7FF6BB" w14:textId="77777777" w:rsidTr="00940242">
        <w:trPr>
          <w:trHeight w:val="902"/>
        </w:trPr>
        <w:tc>
          <w:tcPr>
            <w:tcW w:w="1776" w:type="dxa"/>
            <w:vAlign w:val="center"/>
          </w:tcPr>
          <w:p w14:paraId="0EF76DDA" w14:textId="77777777" w:rsidR="00195A3F" w:rsidRDefault="00195A3F" w:rsidP="009D3244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支援金申請額</w:t>
            </w:r>
          </w:p>
        </w:tc>
        <w:tc>
          <w:tcPr>
            <w:tcW w:w="6979" w:type="dxa"/>
            <w:gridSpan w:val="2"/>
            <w:vAlign w:val="center"/>
          </w:tcPr>
          <w:p w14:paraId="453E06E2" w14:textId="77777777" w:rsidR="00195A3F" w:rsidRDefault="00195A3F" w:rsidP="00940242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上記④×活動組合員数</w:t>
            </w:r>
            <w:r w:rsidRPr="00195A3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FA02F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Pr="00195A3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人</w:t>
            </w:r>
            <w:r w:rsidR="00FA02F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（</w:t>
            </w:r>
            <w:r w:rsidR="00717AFB" w:rsidRPr="00717AF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愛好会等の概要書</w:t>
            </w:r>
            <w:r w:rsidR="009E29EB" w:rsidRPr="00D20E8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支援-</w:t>
            </w:r>
            <w:r w:rsidR="009E29E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②</w:t>
            </w:r>
            <w:r w:rsidR="00FA02F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より</w:t>
            </w:r>
            <w:r w:rsidR="009E29E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転記</w:t>
            </w:r>
            <w:r w:rsidR="00FA02F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779AD8E6" w14:textId="77777777" w:rsidR="00195A3F" w:rsidRPr="00EB4117" w:rsidRDefault="00940242" w:rsidP="00940242">
            <w:pPr>
              <w:autoSpaceDE w:val="0"/>
              <w:autoSpaceDN w:val="0"/>
              <w:adjustRightInd w:val="0"/>
              <w:ind w:firstLineChars="100" w:firstLine="230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94024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＝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95A3F" w:rsidRPr="00195A3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円</w:t>
            </w:r>
            <w:r w:rsidR="00195A3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限度額15万</w:t>
            </w:r>
            <w:r w:rsidR="002F526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円</w:t>
            </w:r>
            <w:r w:rsidR="00195A3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F526B" w14:paraId="0EE1B1E9" w14:textId="77777777" w:rsidTr="000B67B5">
        <w:tc>
          <w:tcPr>
            <w:tcW w:w="1776" w:type="dxa"/>
            <w:vMerge w:val="restart"/>
            <w:vAlign w:val="center"/>
          </w:tcPr>
          <w:p w14:paraId="6A290B1E" w14:textId="77777777" w:rsidR="002F526B" w:rsidRDefault="002F526B" w:rsidP="000B67B5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支援金</w:t>
            </w:r>
          </w:p>
          <w:p w14:paraId="439C7E07" w14:textId="77777777" w:rsidR="002F526B" w:rsidRDefault="002F526B" w:rsidP="000B67B5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振込先</w:t>
            </w:r>
          </w:p>
        </w:tc>
        <w:tc>
          <w:tcPr>
            <w:tcW w:w="4853" w:type="dxa"/>
          </w:tcPr>
          <w:p w14:paraId="659B9D3F" w14:textId="77777777" w:rsidR="002F526B" w:rsidRDefault="002F526B" w:rsidP="000B67B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銀行・信用金庫</w:t>
            </w:r>
          </w:p>
        </w:tc>
        <w:tc>
          <w:tcPr>
            <w:tcW w:w="2126" w:type="dxa"/>
          </w:tcPr>
          <w:p w14:paraId="1DEC5766" w14:textId="77777777" w:rsidR="002F526B" w:rsidRPr="000B67B5" w:rsidRDefault="002F526B" w:rsidP="000B67B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支店</w:t>
            </w:r>
          </w:p>
        </w:tc>
      </w:tr>
      <w:tr w:rsidR="002F526B" w14:paraId="1CA0DE9E" w14:textId="77777777" w:rsidTr="002F526B">
        <w:tc>
          <w:tcPr>
            <w:tcW w:w="1776" w:type="dxa"/>
            <w:vMerge/>
          </w:tcPr>
          <w:p w14:paraId="0372E08F" w14:textId="77777777" w:rsidR="002F526B" w:rsidRDefault="002F526B" w:rsidP="00146BC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14:paraId="691D882B" w14:textId="77777777" w:rsidR="002F526B" w:rsidRDefault="002F526B" w:rsidP="00146BC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FDB8A2" w14:textId="77777777" w:rsidR="002F526B" w:rsidRPr="000B67B5" w:rsidRDefault="002F526B" w:rsidP="000B67B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普通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当座</w:t>
            </w:r>
          </w:p>
        </w:tc>
      </w:tr>
      <w:tr w:rsidR="002F526B" w14:paraId="71C2587E" w14:textId="77777777" w:rsidTr="002F526B">
        <w:trPr>
          <w:trHeight w:val="165"/>
        </w:trPr>
        <w:tc>
          <w:tcPr>
            <w:tcW w:w="1776" w:type="dxa"/>
            <w:vMerge/>
          </w:tcPr>
          <w:p w14:paraId="62891CFA" w14:textId="77777777" w:rsidR="002F526B" w:rsidRDefault="002F526B" w:rsidP="00146BC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6979" w:type="dxa"/>
            <w:gridSpan w:val="2"/>
            <w:tcBorders>
              <w:bottom w:val="nil"/>
            </w:tcBorders>
          </w:tcPr>
          <w:p w14:paraId="41298AE5" w14:textId="77777777" w:rsidR="002F526B" w:rsidRDefault="002F526B" w:rsidP="00E722CA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2F526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ふ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2F526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り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2F526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が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2F526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な</w:t>
            </w:r>
          </w:p>
        </w:tc>
      </w:tr>
      <w:tr w:rsidR="002F526B" w14:paraId="315DCBA7" w14:textId="77777777" w:rsidTr="00AE5A97">
        <w:trPr>
          <w:trHeight w:val="132"/>
        </w:trPr>
        <w:tc>
          <w:tcPr>
            <w:tcW w:w="1776" w:type="dxa"/>
            <w:vMerge/>
          </w:tcPr>
          <w:p w14:paraId="47C9C9CB" w14:textId="77777777" w:rsidR="002F526B" w:rsidRDefault="002F526B" w:rsidP="00146BC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6979" w:type="dxa"/>
            <w:gridSpan w:val="2"/>
            <w:tcBorders>
              <w:top w:val="nil"/>
            </w:tcBorders>
            <w:vAlign w:val="center"/>
          </w:tcPr>
          <w:p w14:paraId="234F3981" w14:textId="77777777" w:rsidR="002F526B" w:rsidRDefault="002F526B" w:rsidP="002F526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口座名義人</w:t>
            </w:r>
          </w:p>
        </w:tc>
      </w:tr>
    </w:tbl>
    <w:p w14:paraId="765A8B93" w14:textId="77777777" w:rsidR="00212542" w:rsidRPr="00212542" w:rsidRDefault="00212542" w:rsidP="00212542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color w:val="000000"/>
          <w:kern w:val="0"/>
          <w:sz w:val="18"/>
          <w:szCs w:val="18"/>
          <w:bdr w:val="single" w:sz="4" w:space="0" w:color="auto"/>
        </w:rPr>
      </w:pPr>
      <w:r w:rsidRPr="00212542">
        <w:rPr>
          <w:rFonts w:ascii="HG丸ｺﾞｼｯｸM-PRO" w:eastAsia="HG丸ｺﾞｼｯｸM-PRO" w:cs="HG丸ｺﾞｼｯｸM-PRO" w:hint="eastAsia"/>
          <w:color w:val="000000"/>
          <w:kern w:val="0"/>
          <w:sz w:val="18"/>
          <w:szCs w:val="18"/>
          <w:bdr w:val="single" w:sz="4" w:space="0" w:color="auto"/>
        </w:rPr>
        <w:lastRenderedPageBreak/>
        <w:t>支援－②</w:t>
      </w:r>
    </w:p>
    <w:p w14:paraId="0AA9724D" w14:textId="77777777" w:rsidR="00212542" w:rsidRDefault="00212542" w:rsidP="00212542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color w:val="000000"/>
          <w:kern w:val="0"/>
          <w:sz w:val="32"/>
          <w:szCs w:val="32"/>
        </w:rPr>
      </w:pPr>
      <w:r w:rsidRPr="00212542">
        <w:rPr>
          <w:rFonts w:ascii="HG丸ｺﾞｼｯｸM-PRO" w:eastAsia="HG丸ｺﾞｼｯｸM-PRO" w:cs="HG丸ｺﾞｼｯｸM-PRO" w:hint="eastAsia"/>
          <w:color w:val="000000"/>
          <w:spacing w:val="137"/>
          <w:kern w:val="0"/>
          <w:sz w:val="32"/>
          <w:szCs w:val="32"/>
          <w:fitText w:val="4480" w:id="900497666"/>
        </w:rPr>
        <w:t>愛好会等の概要</w:t>
      </w:r>
      <w:r w:rsidRPr="00212542">
        <w:rPr>
          <w:rFonts w:ascii="HG丸ｺﾞｼｯｸM-PRO" w:eastAsia="HG丸ｺﾞｼｯｸM-PRO" w:cs="HG丸ｺﾞｼｯｸM-PRO" w:hint="eastAsia"/>
          <w:color w:val="000000"/>
          <w:spacing w:val="1"/>
          <w:kern w:val="0"/>
          <w:sz w:val="32"/>
          <w:szCs w:val="32"/>
          <w:fitText w:val="4480" w:id="900497666"/>
        </w:rPr>
        <w:t>書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32"/>
          <w:szCs w:val="3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3321"/>
        <w:gridCol w:w="3403"/>
      </w:tblGrid>
      <w:tr w:rsidR="00212542" w14:paraId="349E0DAE" w14:textId="77777777" w:rsidTr="003D069D">
        <w:tc>
          <w:tcPr>
            <w:tcW w:w="1809" w:type="dxa"/>
            <w:vMerge w:val="restart"/>
            <w:vAlign w:val="center"/>
          </w:tcPr>
          <w:p w14:paraId="2192BD08" w14:textId="77777777" w:rsidR="00212542" w:rsidRDefault="00212542" w:rsidP="003D069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団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体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893" w:type="dxa"/>
            <w:gridSpan w:val="2"/>
            <w:tcBorders>
              <w:bottom w:val="dashed" w:sz="4" w:space="0" w:color="auto"/>
            </w:tcBorders>
          </w:tcPr>
          <w:p w14:paraId="156A9335" w14:textId="77777777" w:rsidR="00212542" w:rsidRPr="00212542" w:rsidRDefault="00212542" w:rsidP="00BD4B0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ふりがな</w:t>
            </w:r>
          </w:p>
        </w:tc>
      </w:tr>
      <w:tr w:rsidR="00212542" w14:paraId="1B4EB387" w14:textId="77777777" w:rsidTr="003D069D">
        <w:trPr>
          <w:trHeight w:val="664"/>
        </w:trPr>
        <w:tc>
          <w:tcPr>
            <w:tcW w:w="1809" w:type="dxa"/>
            <w:vMerge/>
            <w:vAlign w:val="center"/>
          </w:tcPr>
          <w:p w14:paraId="2E7F933F" w14:textId="77777777" w:rsidR="00212542" w:rsidRDefault="00212542" w:rsidP="003D069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tcBorders>
              <w:top w:val="dashed" w:sz="4" w:space="0" w:color="auto"/>
            </w:tcBorders>
          </w:tcPr>
          <w:p w14:paraId="6F4092DA" w14:textId="77777777" w:rsidR="00212542" w:rsidRDefault="00212542" w:rsidP="00BD4B0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E50817" w14:paraId="3199754E" w14:textId="77777777" w:rsidTr="003D069D">
        <w:tc>
          <w:tcPr>
            <w:tcW w:w="1809" w:type="dxa"/>
            <w:vMerge w:val="restart"/>
            <w:vAlign w:val="center"/>
          </w:tcPr>
          <w:p w14:paraId="3549FF1C" w14:textId="77777777" w:rsidR="00E50817" w:rsidRDefault="00E50817" w:rsidP="003D069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代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表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者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893" w:type="dxa"/>
            <w:gridSpan w:val="2"/>
            <w:tcBorders>
              <w:bottom w:val="dashed" w:sz="4" w:space="0" w:color="auto"/>
            </w:tcBorders>
          </w:tcPr>
          <w:p w14:paraId="72CCB06F" w14:textId="77777777" w:rsidR="00E50817" w:rsidRDefault="00E50817" w:rsidP="00BD4B0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ふりがな</w:t>
            </w:r>
          </w:p>
        </w:tc>
      </w:tr>
      <w:tr w:rsidR="00E50817" w14:paraId="49EFCB0C" w14:textId="77777777" w:rsidTr="003D069D">
        <w:trPr>
          <w:trHeight w:val="586"/>
        </w:trPr>
        <w:tc>
          <w:tcPr>
            <w:tcW w:w="1809" w:type="dxa"/>
            <w:vMerge/>
            <w:vAlign w:val="center"/>
          </w:tcPr>
          <w:p w14:paraId="6736093A" w14:textId="77777777" w:rsidR="00E50817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tcBorders>
              <w:top w:val="dashed" w:sz="4" w:space="0" w:color="auto"/>
            </w:tcBorders>
            <w:vAlign w:val="center"/>
          </w:tcPr>
          <w:p w14:paraId="1F0CD262" w14:textId="77777777" w:rsidR="00E50817" w:rsidRDefault="00E50817" w:rsidP="003D069D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氏名</w:t>
            </w:r>
            <w:r w:rsidR="003D069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　　　　　　　　　　　　　　　　　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（</w:t>
            </w:r>
            <w:r w:rsidR="003D069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="003D069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支部）</w:t>
            </w:r>
          </w:p>
        </w:tc>
      </w:tr>
      <w:tr w:rsidR="00E50817" w14:paraId="45CC8E19" w14:textId="77777777" w:rsidTr="003D069D">
        <w:tc>
          <w:tcPr>
            <w:tcW w:w="1809" w:type="dxa"/>
            <w:vMerge/>
            <w:vAlign w:val="center"/>
          </w:tcPr>
          <w:p w14:paraId="0F4D7636" w14:textId="77777777" w:rsidR="00E50817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tcBorders>
              <w:bottom w:val="dashed" w:sz="4" w:space="0" w:color="auto"/>
            </w:tcBorders>
          </w:tcPr>
          <w:p w14:paraId="29BCA9D8" w14:textId="77777777" w:rsidR="00E50817" w:rsidRPr="00212542" w:rsidRDefault="00E50817" w:rsidP="00EE263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住所</w:t>
            </w:r>
          </w:p>
        </w:tc>
      </w:tr>
      <w:tr w:rsidR="00E50817" w14:paraId="4CAB6CFB" w14:textId="77777777" w:rsidTr="003D069D">
        <w:trPr>
          <w:trHeight w:val="473"/>
        </w:trPr>
        <w:tc>
          <w:tcPr>
            <w:tcW w:w="1809" w:type="dxa"/>
            <w:vMerge/>
            <w:vAlign w:val="center"/>
          </w:tcPr>
          <w:p w14:paraId="53742BA0" w14:textId="77777777" w:rsidR="00E50817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tcBorders>
              <w:top w:val="dashed" w:sz="4" w:space="0" w:color="auto"/>
            </w:tcBorders>
          </w:tcPr>
          <w:p w14:paraId="2ABA6B19" w14:textId="77777777" w:rsidR="00E50817" w:rsidRDefault="00E50817" w:rsidP="00EE263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E50817" w14:paraId="01565680" w14:textId="77777777" w:rsidTr="003D069D">
        <w:tc>
          <w:tcPr>
            <w:tcW w:w="1809" w:type="dxa"/>
            <w:vMerge/>
            <w:vAlign w:val="center"/>
          </w:tcPr>
          <w:p w14:paraId="6780BD49" w14:textId="77777777" w:rsidR="00E50817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50EA8D22" w14:textId="77777777" w:rsidR="00E50817" w:rsidRDefault="00E50817" w:rsidP="00EE263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>TEL</w:t>
            </w:r>
          </w:p>
        </w:tc>
        <w:tc>
          <w:tcPr>
            <w:tcW w:w="3491" w:type="dxa"/>
            <w:tcBorders>
              <w:left w:val="nil"/>
            </w:tcBorders>
          </w:tcPr>
          <w:p w14:paraId="5135359B" w14:textId="77777777" w:rsidR="00E50817" w:rsidRPr="00212542" w:rsidRDefault="00E50817" w:rsidP="00EE263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>FAX</w:t>
            </w:r>
          </w:p>
        </w:tc>
      </w:tr>
      <w:tr w:rsidR="00E50817" w14:paraId="01124476" w14:textId="77777777" w:rsidTr="003D069D">
        <w:tc>
          <w:tcPr>
            <w:tcW w:w="1809" w:type="dxa"/>
            <w:vMerge/>
            <w:vAlign w:val="center"/>
          </w:tcPr>
          <w:p w14:paraId="68412226" w14:textId="77777777" w:rsidR="00E50817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tcBorders>
              <w:bottom w:val="single" w:sz="4" w:space="0" w:color="auto"/>
            </w:tcBorders>
          </w:tcPr>
          <w:p w14:paraId="25C7E7BF" w14:textId="77777777" w:rsidR="00E50817" w:rsidRPr="00E50817" w:rsidRDefault="00E50817" w:rsidP="00BD4B0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>E-mail</w:t>
            </w:r>
          </w:p>
        </w:tc>
      </w:tr>
      <w:tr w:rsidR="00E50817" w14:paraId="6213C78C" w14:textId="77777777" w:rsidTr="003D069D">
        <w:tc>
          <w:tcPr>
            <w:tcW w:w="1809" w:type="dxa"/>
            <w:vMerge w:val="restart"/>
            <w:vAlign w:val="center"/>
          </w:tcPr>
          <w:p w14:paraId="34D90D94" w14:textId="77777777" w:rsidR="00E50817" w:rsidRDefault="00E50817" w:rsidP="003D069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連絡責任者</w:t>
            </w:r>
          </w:p>
          <w:p w14:paraId="05EAAEC7" w14:textId="77777777" w:rsidR="003D069D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（代表者と違う</w:t>
            </w:r>
          </w:p>
          <w:p w14:paraId="173FB644" w14:textId="77777777" w:rsidR="00E50817" w:rsidRDefault="003D069D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5081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場合のみ記入）</w:t>
            </w:r>
          </w:p>
          <w:p w14:paraId="023FFFBF" w14:textId="77777777" w:rsidR="00E50817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tcBorders>
              <w:bottom w:val="dashed" w:sz="4" w:space="0" w:color="auto"/>
            </w:tcBorders>
          </w:tcPr>
          <w:p w14:paraId="6C430495" w14:textId="77777777" w:rsidR="00E50817" w:rsidRDefault="00E50817" w:rsidP="00EE263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ふりがな</w:t>
            </w:r>
          </w:p>
        </w:tc>
      </w:tr>
      <w:tr w:rsidR="003D069D" w14:paraId="62147482" w14:textId="77777777" w:rsidTr="003D069D">
        <w:trPr>
          <w:trHeight w:val="581"/>
        </w:trPr>
        <w:tc>
          <w:tcPr>
            <w:tcW w:w="1809" w:type="dxa"/>
            <w:vMerge/>
            <w:vAlign w:val="center"/>
          </w:tcPr>
          <w:p w14:paraId="2BDB1EF3" w14:textId="77777777" w:rsidR="003D069D" w:rsidRDefault="003D069D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03F28FF" w14:textId="77777777" w:rsidR="003D069D" w:rsidRDefault="003D069D" w:rsidP="00EE263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氏名　　　　　　　　　　　　　　　　　　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（　　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　支部）</w:t>
            </w:r>
          </w:p>
        </w:tc>
      </w:tr>
      <w:tr w:rsidR="00E50817" w14:paraId="0D2B24A9" w14:textId="77777777" w:rsidTr="003D069D">
        <w:tc>
          <w:tcPr>
            <w:tcW w:w="1809" w:type="dxa"/>
            <w:vMerge/>
            <w:vAlign w:val="center"/>
          </w:tcPr>
          <w:p w14:paraId="45C69012" w14:textId="77777777" w:rsidR="00E50817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tcBorders>
              <w:bottom w:val="dashed" w:sz="4" w:space="0" w:color="auto"/>
            </w:tcBorders>
          </w:tcPr>
          <w:p w14:paraId="6D91CB24" w14:textId="77777777" w:rsidR="00E50817" w:rsidRPr="00212542" w:rsidRDefault="00E50817" w:rsidP="00EE263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住所</w:t>
            </w:r>
          </w:p>
        </w:tc>
      </w:tr>
      <w:tr w:rsidR="00E50817" w14:paraId="2432C206" w14:textId="77777777" w:rsidTr="003D069D">
        <w:trPr>
          <w:trHeight w:val="466"/>
        </w:trPr>
        <w:tc>
          <w:tcPr>
            <w:tcW w:w="1809" w:type="dxa"/>
            <w:vMerge/>
            <w:vAlign w:val="center"/>
          </w:tcPr>
          <w:p w14:paraId="4B2A0F2E" w14:textId="77777777" w:rsidR="00E50817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tcBorders>
              <w:top w:val="dashed" w:sz="4" w:space="0" w:color="auto"/>
            </w:tcBorders>
          </w:tcPr>
          <w:p w14:paraId="279542DC" w14:textId="77777777" w:rsidR="00E50817" w:rsidRDefault="00E50817" w:rsidP="00EE263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E50817" w14:paraId="61FABFED" w14:textId="77777777" w:rsidTr="003D069D">
        <w:tc>
          <w:tcPr>
            <w:tcW w:w="1809" w:type="dxa"/>
            <w:vMerge/>
            <w:vAlign w:val="center"/>
          </w:tcPr>
          <w:p w14:paraId="4A4A1A53" w14:textId="77777777" w:rsidR="00E50817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17E0BA32" w14:textId="77777777" w:rsidR="00E50817" w:rsidRDefault="00E50817" w:rsidP="00EE263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>TEL</w:t>
            </w:r>
          </w:p>
        </w:tc>
        <w:tc>
          <w:tcPr>
            <w:tcW w:w="3491" w:type="dxa"/>
            <w:tcBorders>
              <w:left w:val="nil"/>
            </w:tcBorders>
          </w:tcPr>
          <w:p w14:paraId="2353D40D" w14:textId="77777777" w:rsidR="00E50817" w:rsidRPr="00212542" w:rsidRDefault="00E50817" w:rsidP="00EE263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>FAX</w:t>
            </w:r>
          </w:p>
        </w:tc>
      </w:tr>
      <w:tr w:rsidR="00E50817" w14:paraId="7D864178" w14:textId="77777777" w:rsidTr="003D069D">
        <w:tc>
          <w:tcPr>
            <w:tcW w:w="1809" w:type="dxa"/>
            <w:vMerge/>
            <w:vAlign w:val="center"/>
          </w:tcPr>
          <w:p w14:paraId="6BA1D2B1" w14:textId="77777777" w:rsidR="00E50817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gridSpan w:val="2"/>
          </w:tcPr>
          <w:p w14:paraId="3A1CCA36" w14:textId="77777777" w:rsidR="00E50817" w:rsidRPr="00E50817" w:rsidRDefault="00E50817" w:rsidP="00EE263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>E-mail</w:t>
            </w:r>
          </w:p>
        </w:tc>
      </w:tr>
      <w:tr w:rsidR="00E50817" w14:paraId="6D756F70" w14:textId="77777777" w:rsidTr="003D069D">
        <w:tc>
          <w:tcPr>
            <w:tcW w:w="1809" w:type="dxa"/>
            <w:vAlign w:val="center"/>
          </w:tcPr>
          <w:p w14:paraId="228AA037" w14:textId="77777777" w:rsidR="00E50817" w:rsidRDefault="00E50817" w:rsidP="003D069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設立年月日</w:t>
            </w:r>
          </w:p>
          <w:p w14:paraId="3B312F21" w14:textId="77777777" w:rsidR="00E50817" w:rsidRPr="00D6502D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2"/>
                <w:szCs w:val="12"/>
              </w:rPr>
            </w:pPr>
            <w:r w:rsidRPr="00D6502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2"/>
                <w:szCs w:val="12"/>
              </w:rPr>
              <w:t>（または活動開始時期）</w:t>
            </w:r>
          </w:p>
        </w:tc>
        <w:tc>
          <w:tcPr>
            <w:tcW w:w="6893" w:type="dxa"/>
            <w:gridSpan w:val="2"/>
            <w:vAlign w:val="center"/>
          </w:tcPr>
          <w:p w14:paraId="68E9D3F6" w14:textId="77777777" w:rsidR="00E50817" w:rsidRDefault="00E50817" w:rsidP="00D6502D">
            <w:pPr>
              <w:autoSpaceDE w:val="0"/>
              <w:autoSpaceDN w:val="0"/>
              <w:adjustRightInd w:val="0"/>
              <w:ind w:firstLineChars="500" w:firstLine="1050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年</w:t>
            </w:r>
            <w:r w:rsidR="003D069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="003D069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日</w:t>
            </w:r>
          </w:p>
        </w:tc>
      </w:tr>
      <w:tr w:rsidR="00E50817" w14:paraId="03AF09D7" w14:textId="77777777" w:rsidTr="003D069D">
        <w:trPr>
          <w:trHeight w:val="509"/>
        </w:trPr>
        <w:tc>
          <w:tcPr>
            <w:tcW w:w="1809" w:type="dxa"/>
            <w:vAlign w:val="center"/>
          </w:tcPr>
          <w:p w14:paraId="4D410B2E" w14:textId="77777777" w:rsidR="0002477D" w:rsidRDefault="00E50817" w:rsidP="0002477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  <w:lang w:eastAsia="zh-CN"/>
              </w:rPr>
              <w:t>構成員数</w:t>
            </w:r>
          </w:p>
          <w:p w14:paraId="5356C857" w14:textId="77777777" w:rsidR="0002477D" w:rsidRDefault="009E29EB" w:rsidP="009E29EB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  <w:lang w:eastAsia="zh-CN"/>
              </w:rPr>
            </w:pPr>
            <w:r w:rsidRP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  <w:lang w:eastAsia="zh-CN"/>
              </w:rPr>
              <w:t>名簿</w:t>
            </w:r>
            <w:r w:rsidR="0002477D" w:rsidRP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  <w:bdr w:val="single" w:sz="4" w:space="0" w:color="auto"/>
                <w:lang w:eastAsia="zh-CN"/>
              </w:rPr>
              <w:t>支援</w:t>
            </w:r>
            <w:r w:rsidR="0002477D" w:rsidRPr="0002477D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  <w:bdr w:val="single" w:sz="4" w:space="0" w:color="auto"/>
                <w:lang w:eastAsia="zh-CN"/>
              </w:rPr>
              <w:t>-</w:t>
            </w:r>
            <w:r w:rsidR="0002477D" w:rsidRP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  <w:bdr w:val="single" w:sz="4" w:space="0" w:color="auto"/>
                <w:lang w:eastAsia="zh-CN"/>
              </w:rPr>
              <w:t>③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  <w:lang w:eastAsia="zh-CN"/>
              </w:rPr>
              <w:t>添付</w:t>
            </w:r>
          </w:p>
        </w:tc>
        <w:tc>
          <w:tcPr>
            <w:tcW w:w="6893" w:type="dxa"/>
            <w:gridSpan w:val="2"/>
            <w:vAlign w:val="center"/>
          </w:tcPr>
          <w:p w14:paraId="43508946" w14:textId="77777777" w:rsidR="00E50817" w:rsidRPr="00E50817" w:rsidRDefault="00EE0D05" w:rsidP="00EB2CE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u w:val="single"/>
                <w:lang w:eastAsia="zh-CN"/>
              </w:rPr>
              <w:t xml:space="preserve">　　　　</w:t>
            </w:r>
            <w:r w:rsidRP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人（</w:t>
            </w:r>
            <w:r w:rsid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うち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、</w:t>
            </w:r>
            <w:r w:rsid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活動構成員</w:t>
            </w:r>
            <w:r w:rsidR="00E50817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="0002477D" w:rsidRP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 w:rsid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人</w:t>
            </w:r>
            <w:r w:rsidR="003D069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（構成員のうち、</w:t>
            </w:r>
            <w:r w:rsid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支給対象活動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期間中に全く活動に参加しなかった構成員を除いた数））</w:t>
            </w:r>
          </w:p>
        </w:tc>
      </w:tr>
      <w:tr w:rsidR="0002477D" w14:paraId="5B3E1134" w14:textId="77777777" w:rsidTr="003D069D">
        <w:trPr>
          <w:trHeight w:val="509"/>
        </w:trPr>
        <w:tc>
          <w:tcPr>
            <w:tcW w:w="1809" w:type="dxa"/>
            <w:vAlign w:val="center"/>
          </w:tcPr>
          <w:p w14:paraId="6D19348D" w14:textId="77777777" w:rsidR="0002477D" w:rsidRDefault="0002477D" w:rsidP="003D069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  <w:lang w:eastAsia="zh-CN"/>
              </w:rPr>
              <w:t>組合員数</w:t>
            </w:r>
          </w:p>
          <w:p w14:paraId="7B01EEF1" w14:textId="77777777" w:rsidR="0002477D" w:rsidRDefault="009E29EB" w:rsidP="009E29EB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  <w:lang w:eastAsia="zh-CN"/>
              </w:rPr>
            </w:pPr>
            <w:r w:rsidRP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  <w:lang w:eastAsia="zh-CN"/>
              </w:rPr>
              <w:t>名簿</w:t>
            </w:r>
            <w:r w:rsidR="0002477D" w:rsidRP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  <w:bdr w:val="single" w:sz="4" w:space="0" w:color="auto"/>
                <w:lang w:eastAsia="zh-CN"/>
              </w:rPr>
              <w:t>支援</w:t>
            </w:r>
            <w:r w:rsidR="0002477D" w:rsidRPr="0002477D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  <w:bdr w:val="single" w:sz="4" w:space="0" w:color="auto"/>
                <w:lang w:eastAsia="zh-CN"/>
              </w:rPr>
              <w:t>-</w:t>
            </w:r>
            <w:r w:rsidR="0002477D" w:rsidRP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  <w:bdr w:val="single" w:sz="4" w:space="0" w:color="auto"/>
                <w:lang w:eastAsia="zh-CN"/>
              </w:rPr>
              <w:t>③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  <w:lang w:eastAsia="zh-CN"/>
              </w:rPr>
              <w:t>添付</w:t>
            </w:r>
          </w:p>
        </w:tc>
        <w:tc>
          <w:tcPr>
            <w:tcW w:w="6893" w:type="dxa"/>
            <w:gridSpan w:val="2"/>
            <w:vAlign w:val="center"/>
          </w:tcPr>
          <w:p w14:paraId="14389F25" w14:textId="77777777" w:rsidR="0002477D" w:rsidRPr="00E50817" w:rsidRDefault="00EE0D05" w:rsidP="00EB2CE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u w:val="single"/>
                <w:lang w:eastAsia="zh-CN"/>
              </w:rPr>
              <w:t xml:space="preserve">　　　　</w:t>
            </w:r>
            <w:r w:rsidRP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人（うち、活動組合員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P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人　（組合員のうち、</w:t>
            </w:r>
            <w:r w:rsid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支給対象活動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期間中に全く活動に参加しなかった組合員を除いた数））</w:t>
            </w:r>
          </w:p>
        </w:tc>
      </w:tr>
      <w:tr w:rsidR="0002477D" w14:paraId="13C7EBB4" w14:textId="77777777" w:rsidTr="003D069D">
        <w:trPr>
          <w:trHeight w:val="509"/>
        </w:trPr>
        <w:tc>
          <w:tcPr>
            <w:tcW w:w="1809" w:type="dxa"/>
            <w:vAlign w:val="center"/>
          </w:tcPr>
          <w:p w14:paraId="7726CBA8" w14:textId="77777777" w:rsidR="0002477D" w:rsidRDefault="0002477D" w:rsidP="003D069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ｻﾎﾟｰﾄﾒﾝﾊﾞｰ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  <w:lang w:eastAsia="zh-CN"/>
              </w:rPr>
              <w:t>数</w:t>
            </w:r>
          </w:p>
          <w:p w14:paraId="265FEF15" w14:textId="77777777" w:rsidR="0002477D" w:rsidRDefault="009E29EB" w:rsidP="009E29EB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名簿</w:t>
            </w:r>
            <w:r w:rsidR="0002477D" w:rsidRP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>支援</w:t>
            </w:r>
            <w:r w:rsidR="0002477D" w:rsidRPr="0002477D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  <w:bdr w:val="single" w:sz="4" w:space="0" w:color="auto"/>
              </w:rPr>
              <w:t>-</w:t>
            </w:r>
            <w:r w:rsidR="0002477D" w:rsidRP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>③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添付</w:t>
            </w:r>
          </w:p>
        </w:tc>
        <w:tc>
          <w:tcPr>
            <w:tcW w:w="6893" w:type="dxa"/>
            <w:gridSpan w:val="2"/>
            <w:vAlign w:val="center"/>
          </w:tcPr>
          <w:p w14:paraId="4963C6A1" w14:textId="77777777" w:rsidR="0002477D" w:rsidRPr="00E50817" w:rsidRDefault="00EE0D05" w:rsidP="00EE0D0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u w:val="single"/>
              </w:rPr>
              <w:t xml:space="preserve">　　　　</w:t>
            </w:r>
            <w:r w:rsidRP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</w:t>
            </w:r>
            <w:r w:rsid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人</w:t>
            </w:r>
          </w:p>
        </w:tc>
      </w:tr>
      <w:tr w:rsidR="00E50817" w14:paraId="683C7E83" w14:textId="77777777" w:rsidTr="003D069D">
        <w:trPr>
          <w:trHeight w:val="984"/>
        </w:trPr>
        <w:tc>
          <w:tcPr>
            <w:tcW w:w="1809" w:type="dxa"/>
            <w:vAlign w:val="center"/>
          </w:tcPr>
          <w:p w14:paraId="77AA0A5D" w14:textId="77777777" w:rsidR="00E50817" w:rsidRPr="00E50817" w:rsidRDefault="00E50817" w:rsidP="003D069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 w:rsidRPr="00E5081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団体の設立目的</w:t>
            </w:r>
          </w:p>
        </w:tc>
        <w:tc>
          <w:tcPr>
            <w:tcW w:w="6893" w:type="dxa"/>
            <w:gridSpan w:val="2"/>
          </w:tcPr>
          <w:p w14:paraId="515C97E8" w14:textId="77777777" w:rsidR="00E50817" w:rsidRDefault="00E50817" w:rsidP="00BD4B0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E50817" w14:paraId="070E1C73" w14:textId="77777777" w:rsidTr="003D069D">
        <w:trPr>
          <w:trHeight w:val="1409"/>
        </w:trPr>
        <w:tc>
          <w:tcPr>
            <w:tcW w:w="1809" w:type="dxa"/>
            <w:vAlign w:val="center"/>
          </w:tcPr>
          <w:p w14:paraId="73CE629F" w14:textId="77777777" w:rsidR="00E50817" w:rsidRDefault="00E50817" w:rsidP="003D069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主な活動内容・</w:t>
            </w:r>
          </w:p>
          <w:p w14:paraId="4FAA5157" w14:textId="77777777" w:rsidR="00E50817" w:rsidRDefault="00E50817" w:rsidP="003D069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活動実績</w:t>
            </w:r>
          </w:p>
        </w:tc>
        <w:tc>
          <w:tcPr>
            <w:tcW w:w="6893" w:type="dxa"/>
            <w:gridSpan w:val="2"/>
          </w:tcPr>
          <w:p w14:paraId="53FF5FE1" w14:textId="77777777" w:rsidR="00E50817" w:rsidRDefault="00E50817" w:rsidP="00BD4B0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E50817" w14:paraId="39D027C8" w14:textId="77777777" w:rsidTr="003D069D">
        <w:trPr>
          <w:trHeight w:val="544"/>
        </w:trPr>
        <w:tc>
          <w:tcPr>
            <w:tcW w:w="1809" w:type="dxa"/>
            <w:vAlign w:val="center"/>
          </w:tcPr>
          <w:p w14:paraId="436615DC" w14:textId="77777777" w:rsidR="00E50817" w:rsidRDefault="00E50817" w:rsidP="003D069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主な活動場所</w:t>
            </w:r>
          </w:p>
        </w:tc>
        <w:tc>
          <w:tcPr>
            <w:tcW w:w="6893" w:type="dxa"/>
            <w:gridSpan w:val="2"/>
          </w:tcPr>
          <w:p w14:paraId="3E616799" w14:textId="77777777" w:rsidR="00E50817" w:rsidRDefault="00E50817" w:rsidP="00BD4B0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192FD46" w14:textId="77777777" w:rsidR="00AF4A75" w:rsidRPr="00AF4A75" w:rsidRDefault="00AF4A75" w:rsidP="00AF4A75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color w:val="000000"/>
          <w:kern w:val="0"/>
          <w:sz w:val="18"/>
          <w:szCs w:val="18"/>
          <w:bdr w:val="single" w:sz="4" w:space="0" w:color="auto"/>
        </w:rPr>
      </w:pPr>
      <w:r w:rsidRPr="00AF4A75">
        <w:rPr>
          <w:rFonts w:ascii="HG丸ｺﾞｼｯｸM-PRO" w:eastAsia="HG丸ｺﾞｼｯｸM-PRO" w:cs="HG丸ｺﾞｼｯｸM-PRO" w:hint="eastAsia"/>
          <w:color w:val="000000"/>
          <w:kern w:val="0"/>
          <w:sz w:val="18"/>
          <w:szCs w:val="18"/>
          <w:bdr w:val="single" w:sz="4" w:space="0" w:color="auto"/>
        </w:rPr>
        <w:lastRenderedPageBreak/>
        <w:t>支援－③</w:t>
      </w:r>
    </w:p>
    <w:tbl>
      <w:tblPr>
        <w:tblStyle w:val="a3"/>
        <w:tblpPr w:leftFromText="142" w:rightFromText="142" w:vertAnchor="text" w:horzAnchor="page" w:tblpX="7963" w:tblpY="237"/>
        <w:tblW w:w="2660" w:type="dxa"/>
        <w:tblLook w:val="04A0" w:firstRow="1" w:lastRow="0" w:firstColumn="1" w:lastColumn="0" w:noHBand="0" w:noVBand="1"/>
      </w:tblPr>
      <w:tblGrid>
        <w:gridCol w:w="1284"/>
        <w:gridCol w:w="1376"/>
      </w:tblGrid>
      <w:tr w:rsidR="001F7ADA" w14:paraId="0DDF8204" w14:textId="77777777" w:rsidTr="001F7ADA">
        <w:tc>
          <w:tcPr>
            <w:tcW w:w="1284" w:type="dxa"/>
          </w:tcPr>
          <w:p w14:paraId="7F0B2331" w14:textId="77777777" w:rsidR="001F7ADA" w:rsidRPr="009E29EB" w:rsidRDefault="001F7ADA" w:rsidP="001F7AD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9E29E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1376" w:type="dxa"/>
          </w:tcPr>
          <w:p w14:paraId="69521AEA" w14:textId="77777777" w:rsidR="001F7ADA" w:rsidRPr="00D6502D" w:rsidRDefault="001F7ADA" w:rsidP="001F7AD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2"/>
                <w:szCs w:val="12"/>
              </w:rPr>
            </w:pPr>
            <w:r w:rsidRPr="00D6502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2"/>
                <w:szCs w:val="12"/>
              </w:rPr>
              <w:t>推薦者（支部長）</w:t>
            </w:r>
          </w:p>
        </w:tc>
      </w:tr>
      <w:tr w:rsidR="001F7ADA" w14:paraId="32C9F869" w14:textId="77777777" w:rsidTr="001F7ADA">
        <w:trPr>
          <w:trHeight w:val="664"/>
        </w:trPr>
        <w:tc>
          <w:tcPr>
            <w:tcW w:w="1284" w:type="dxa"/>
            <w:vAlign w:val="center"/>
          </w:tcPr>
          <w:p w14:paraId="528B825C" w14:textId="77777777" w:rsidR="001F7ADA" w:rsidRPr="009E29EB" w:rsidRDefault="001F7ADA" w:rsidP="001F7AD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808080" w:themeColor="background1" w:themeShade="80"/>
                <w:kern w:val="0"/>
                <w:sz w:val="32"/>
                <w:szCs w:val="32"/>
                <w:shd w:val="pct15" w:color="auto" w:fill="FFFFFF"/>
              </w:rPr>
            </w:pPr>
            <w:r w:rsidRPr="009E29EB">
              <w:rPr>
                <w:rFonts w:ascii="HG丸ｺﾞｼｯｸM-PRO" w:eastAsia="HG丸ｺﾞｼｯｸM-PRO" w:cs="HG丸ｺﾞｼｯｸM-PRO" w:hint="eastAsia"/>
                <w:color w:val="808080" w:themeColor="background1" w:themeShade="80"/>
                <w:kern w:val="0"/>
                <w:sz w:val="18"/>
                <w:szCs w:val="18"/>
                <w:shd w:val="pct15" w:color="auto" w:fill="FFFFFF"/>
              </w:rPr>
              <w:t>印</w:t>
            </w:r>
          </w:p>
        </w:tc>
        <w:tc>
          <w:tcPr>
            <w:tcW w:w="1376" w:type="dxa"/>
            <w:vAlign w:val="center"/>
          </w:tcPr>
          <w:p w14:paraId="4D14D205" w14:textId="77777777" w:rsidR="001F7ADA" w:rsidRPr="009E29EB" w:rsidRDefault="001F7ADA" w:rsidP="001F7AD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808080" w:themeColor="background1" w:themeShade="80"/>
                <w:kern w:val="0"/>
                <w:sz w:val="32"/>
                <w:szCs w:val="32"/>
                <w:shd w:val="pct15" w:color="auto" w:fill="FFFFFF"/>
              </w:rPr>
            </w:pPr>
            <w:r w:rsidRPr="009E29EB">
              <w:rPr>
                <w:rFonts w:ascii="HG丸ｺﾞｼｯｸM-PRO" w:eastAsia="HG丸ｺﾞｼｯｸM-PRO" w:cs="HG丸ｺﾞｼｯｸM-PRO" w:hint="eastAsia"/>
                <w:color w:val="808080" w:themeColor="background1" w:themeShade="80"/>
                <w:kern w:val="0"/>
                <w:sz w:val="18"/>
                <w:szCs w:val="18"/>
                <w:shd w:val="pct15" w:color="auto" w:fill="FFFFFF"/>
              </w:rPr>
              <w:t>印</w:t>
            </w:r>
          </w:p>
        </w:tc>
      </w:tr>
    </w:tbl>
    <w:p w14:paraId="094BB1E2" w14:textId="77777777" w:rsidR="009E29EB" w:rsidRDefault="001F7ADA" w:rsidP="001F7ADA">
      <w:pPr>
        <w:autoSpaceDE w:val="0"/>
        <w:autoSpaceDN w:val="0"/>
        <w:adjustRightInd w:val="0"/>
        <w:rPr>
          <w:rFonts w:ascii="HG丸ｺﾞｼｯｸM-PRO" w:eastAsia="HG丸ｺﾞｼｯｸM-PRO" w:cs="HG丸ｺﾞｼｯｸM-PRO"/>
          <w:color w:val="000000"/>
          <w:kern w:val="0"/>
          <w:sz w:val="32"/>
          <w:szCs w:val="32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32"/>
          <w:szCs w:val="32"/>
        </w:rPr>
        <w:t xml:space="preserve">　　　　　　　　　　</w:t>
      </w:r>
      <w:r w:rsidR="00AF4A75" w:rsidRPr="001F7ADA">
        <w:rPr>
          <w:rFonts w:ascii="HG丸ｺﾞｼｯｸM-PRO" w:eastAsia="HG丸ｺﾞｼｯｸM-PRO" w:cs="HG丸ｺﾞｼｯｸM-PRO" w:hint="eastAsia"/>
          <w:color w:val="000000"/>
          <w:spacing w:val="80"/>
          <w:kern w:val="0"/>
          <w:sz w:val="32"/>
          <w:szCs w:val="32"/>
          <w:fitText w:val="2240" w:id="900503552"/>
        </w:rPr>
        <w:t>構成員名</w:t>
      </w:r>
      <w:r w:rsidR="00AF4A75" w:rsidRPr="001F7ADA">
        <w:rPr>
          <w:rFonts w:ascii="HG丸ｺﾞｼｯｸM-PRO" w:eastAsia="HG丸ｺﾞｼｯｸM-PRO" w:cs="HG丸ｺﾞｼｯｸM-PRO" w:hint="eastAsia"/>
          <w:color w:val="000000"/>
          <w:kern w:val="0"/>
          <w:sz w:val="32"/>
          <w:szCs w:val="32"/>
          <w:fitText w:val="2240" w:id="900503552"/>
        </w:rPr>
        <w:t>簿</w:t>
      </w:r>
    </w:p>
    <w:p w14:paraId="37F3E77F" w14:textId="77777777" w:rsidR="001F7ADA" w:rsidRPr="001F7ADA" w:rsidRDefault="001F7ADA" w:rsidP="00AF4A75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color w:val="000000"/>
          <w:kern w:val="0"/>
          <w:sz w:val="22"/>
        </w:rPr>
      </w:pPr>
    </w:p>
    <w:p w14:paraId="2304B60D" w14:textId="77777777" w:rsidR="00AF4A75" w:rsidRPr="00021611" w:rsidRDefault="001F7ADA" w:rsidP="001F7ADA">
      <w:pPr>
        <w:autoSpaceDE w:val="0"/>
        <w:autoSpaceDN w:val="0"/>
        <w:adjustRightInd w:val="0"/>
        <w:ind w:firstLineChars="700" w:firstLine="168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u w:val="single"/>
        </w:rPr>
        <w:t xml:space="preserve">団体名　　　　　　　　　　　　　　　　　</w:t>
      </w:r>
    </w:p>
    <w:tbl>
      <w:tblPr>
        <w:tblStyle w:val="a3"/>
        <w:tblpPr w:leftFromText="142" w:rightFromText="142" w:vertAnchor="text" w:horzAnchor="page" w:tblpXSpec="center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474"/>
        <w:gridCol w:w="1902"/>
        <w:gridCol w:w="1134"/>
        <w:gridCol w:w="2268"/>
        <w:gridCol w:w="2268"/>
        <w:gridCol w:w="1276"/>
      </w:tblGrid>
      <w:tr w:rsidR="00021611" w14:paraId="16342249" w14:textId="77777777" w:rsidTr="00EB2CEE">
        <w:trPr>
          <w:trHeight w:val="540"/>
        </w:trPr>
        <w:tc>
          <w:tcPr>
            <w:tcW w:w="474" w:type="dxa"/>
            <w:vMerge w:val="restart"/>
            <w:vAlign w:val="center"/>
          </w:tcPr>
          <w:p w14:paraId="06C8CC12" w14:textId="77777777" w:rsidR="00021611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60497C9E" w14:textId="77777777" w:rsidR="00EB2CEE" w:rsidRDefault="00EB2CEE" w:rsidP="00EB2CE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構成員</w:t>
            </w:r>
          </w:p>
          <w:p w14:paraId="7E3EAE6F" w14:textId="77777777" w:rsidR="00021611" w:rsidRPr="00BB057E" w:rsidRDefault="00021611" w:rsidP="00EB2CE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氏</w:t>
            </w:r>
            <w:r w:rsid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45B6CDE3" w14:textId="77777777" w:rsidR="00021611" w:rsidRPr="00021611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02161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所属支部</w:t>
            </w:r>
          </w:p>
        </w:tc>
        <w:tc>
          <w:tcPr>
            <w:tcW w:w="2268" w:type="dxa"/>
            <w:vMerge w:val="restart"/>
            <w:vAlign w:val="center"/>
          </w:tcPr>
          <w:p w14:paraId="11055728" w14:textId="77777777" w:rsidR="00021611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 w:rsidRPr="00BB057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構成員種別</w:t>
            </w:r>
          </w:p>
          <w:p w14:paraId="14ED5D45" w14:textId="77777777" w:rsidR="00021611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（○印をして下さい）</w:t>
            </w:r>
          </w:p>
          <w:p w14:paraId="711FDB55" w14:textId="77777777" w:rsidR="00021611" w:rsidRPr="00BB057E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B057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※組合員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には</w:t>
            </w:r>
            <w:r w:rsidRPr="00BB057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賛助会員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含む</w:t>
            </w:r>
          </w:p>
        </w:tc>
        <w:tc>
          <w:tcPr>
            <w:tcW w:w="2268" w:type="dxa"/>
            <w:vMerge w:val="restart"/>
            <w:vAlign w:val="center"/>
          </w:tcPr>
          <w:p w14:paraId="6E2E3FB7" w14:textId="77777777" w:rsidR="00021611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サポートメンバー</w:t>
            </w:r>
          </w:p>
          <w:p w14:paraId="7F4F48C9" w14:textId="77777777" w:rsidR="00021611" w:rsidRPr="00BB057E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（○印をして下さい）</w:t>
            </w:r>
          </w:p>
        </w:tc>
        <w:tc>
          <w:tcPr>
            <w:tcW w:w="1276" w:type="dxa"/>
            <w:vMerge w:val="restart"/>
            <w:vAlign w:val="center"/>
          </w:tcPr>
          <w:p w14:paraId="1FA84A39" w14:textId="77777777" w:rsidR="00021611" w:rsidRPr="00EB2CE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支給</w:t>
            </w:r>
            <w:r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対象活動期間中の</w:t>
            </w:r>
            <w:r w:rsidR="00021611"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活動実績</w:t>
            </w:r>
          </w:p>
        </w:tc>
      </w:tr>
      <w:tr w:rsidR="00021611" w14:paraId="1661FBED" w14:textId="77777777" w:rsidTr="00EB2CEE">
        <w:trPr>
          <w:trHeight w:val="540"/>
        </w:trPr>
        <w:tc>
          <w:tcPr>
            <w:tcW w:w="474" w:type="dxa"/>
            <w:vMerge/>
            <w:vAlign w:val="center"/>
          </w:tcPr>
          <w:p w14:paraId="6913F91F" w14:textId="77777777" w:rsidR="00021611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902" w:type="dxa"/>
            <w:vMerge/>
          </w:tcPr>
          <w:p w14:paraId="3E4919B7" w14:textId="77777777" w:rsidR="00021611" w:rsidRPr="00BB057E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56C5A33" w14:textId="77777777" w:rsidR="00021611" w:rsidRPr="00021611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02161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2268" w:type="dxa"/>
            <w:vMerge/>
            <w:vAlign w:val="center"/>
          </w:tcPr>
          <w:p w14:paraId="78CD0C66" w14:textId="77777777" w:rsidR="00021611" w:rsidRPr="00BB057E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D6195E5" w14:textId="77777777" w:rsidR="00021611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3C0614F" w14:textId="77777777" w:rsidR="00021611" w:rsidRDefault="00021611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EB2CEE" w14:paraId="14C12D27" w14:textId="77777777" w:rsidTr="00717AFB">
        <w:trPr>
          <w:trHeight w:val="300"/>
        </w:trPr>
        <w:tc>
          <w:tcPr>
            <w:tcW w:w="474" w:type="dxa"/>
            <w:vMerge w:val="restart"/>
            <w:vAlign w:val="center"/>
          </w:tcPr>
          <w:p w14:paraId="480A7FF9" w14:textId="77777777" w:rsidR="00EB2CEE" w:rsidRPr="00BB057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B057E"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02" w:type="dxa"/>
            <w:vMerge w:val="restart"/>
          </w:tcPr>
          <w:p w14:paraId="55DC5B3B" w14:textId="77777777" w:rsidR="00EB2CE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01A4D63B" w14:textId="77777777" w:rsidR="00EB2CE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BBB4936" w14:textId="77777777" w:rsidR="00EB2CE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組合員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非組合員</w:t>
            </w:r>
          </w:p>
        </w:tc>
        <w:tc>
          <w:tcPr>
            <w:tcW w:w="2268" w:type="dxa"/>
            <w:vMerge w:val="restart"/>
            <w:vAlign w:val="center"/>
          </w:tcPr>
          <w:p w14:paraId="4AF463CD" w14:textId="77777777" w:rsidR="00EB2CEE" w:rsidRPr="00D6502D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D6502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登録・申請中・未登録</w:t>
            </w:r>
          </w:p>
        </w:tc>
        <w:tc>
          <w:tcPr>
            <w:tcW w:w="1276" w:type="dxa"/>
            <w:vMerge w:val="restart"/>
            <w:vAlign w:val="center"/>
          </w:tcPr>
          <w:p w14:paraId="1CA583E2" w14:textId="77777777" w:rsidR="00EB2CEE" w:rsidRPr="00EB2CE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EB2CEE" w14:paraId="0A0A61DC" w14:textId="77777777" w:rsidTr="00717AFB">
        <w:trPr>
          <w:trHeight w:val="300"/>
        </w:trPr>
        <w:tc>
          <w:tcPr>
            <w:tcW w:w="474" w:type="dxa"/>
            <w:vMerge/>
            <w:vAlign w:val="center"/>
          </w:tcPr>
          <w:p w14:paraId="51EDDF8C" w14:textId="77777777" w:rsidR="00EB2CEE" w:rsidRPr="00BB057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14:paraId="2DA5E869" w14:textId="77777777" w:rsidR="00EB2CE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50D1C2DC" w14:textId="77777777" w:rsidR="00EB2CE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1A2D4D0A" w14:textId="77777777" w:rsidR="00EB2CE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6F12750" w14:textId="77777777" w:rsidR="00EB2CE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C7E081E" w14:textId="77777777" w:rsidR="00EB2CE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9E29EB" w14:paraId="0E672014" w14:textId="77777777" w:rsidTr="00717AFB">
        <w:trPr>
          <w:trHeight w:val="300"/>
        </w:trPr>
        <w:tc>
          <w:tcPr>
            <w:tcW w:w="474" w:type="dxa"/>
            <w:vMerge w:val="restart"/>
            <w:vAlign w:val="center"/>
          </w:tcPr>
          <w:p w14:paraId="4B58EB3F" w14:textId="77777777" w:rsidR="009E29EB" w:rsidRPr="00BB057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B057E"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02" w:type="dxa"/>
            <w:vMerge w:val="restart"/>
          </w:tcPr>
          <w:p w14:paraId="2D459DD0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62C40ACE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5DF5D4D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組合員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非組合員</w:t>
            </w:r>
          </w:p>
        </w:tc>
        <w:tc>
          <w:tcPr>
            <w:tcW w:w="2268" w:type="dxa"/>
            <w:vMerge w:val="restart"/>
            <w:vAlign w:val="center"/>
          </w:tcPr>
          <w:p w14:paraId="350B0BFE" w14:textId="77777777" w:rsidR="009E29EB" w:rsidRPr="00D6502D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D6502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登録・申請中・未登録</w:t>
            </w:r>
          </w:p>
        </w:tc>
        <w:tc>
          <w:tcPr>
            <w:tcW w:w="1276" w:type="dxa"/>
            <w:vMerge w:val="restart"/>
            <w:vAlign w:val="center"/>
          </w:tcPr>
          <w:p w14:paraId="03D7F1E2" w14:textId="77777777" w:rsidR="009E29EB" w:rsidRPr="00EB2CE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9E29EB" w14:paraId="360EDE16" w14:textId="77777777" w:rsidTr="00717AFB">
        <w:trPr>
          <w:trHeight w:val="300"/>
        </w:trPr>
        <w:tc>
          <w:tcPr>
            <w:tcW w:w="474" w:type="dxa"/>
            <w:vMerge/>
            <w:vAlign w:val="center"/>
          </w:tcPr>
          <w:p w14:paraId="254662DA" w14:textId="77777777" w:rsidR="009E29EB" w:rsidRPr="00BB057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14:paraId="184B18E5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1406B88D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60E2A4E7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1DD2E25" w14:textId="77777777" w:rsidR="009E29EB" w:rsidRPr="00D6502D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D4047CA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9E29EB" w14:paraId="27A664E9" w14:textId="77777777" w:rsidTr="00717AFB">
        <w:trPr>
          <w:trHeight w:val="300"/>
        </w:trPr>
        <w:tc>
          <w:tcPr>
            <w:tcW w:w="474" w:type="dxa"/>
            <w:vMerge w:val="restart"/>
            <w:vAlign w:val="center"/>
          </w:tcPr>
          <w:p w14:paraId="736AB354" w14:textId="77777777" w:rsidR="009E29EB" w:rsidRPr="00BB057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B057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02" w:type="dxa"/>
            <w:vMerge w:val="restart"/>
          </w:tcPr>
          <w:p w14:paraId="5F6E8657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E2495F1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C990C53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組合員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非組合員</w:t>
            </w:r>
          </w:p>
        </w:tc>
        <w:tc>
          <w:tcPr>
            <w:tcW w:w="2268" w:type="dxa"/>
            <w:vMerge w:val="restart"/>
            <w:vAlign w:val="center"/>
          </w:tcPr>
          <w:p w14:paraId="267ABAD3" w14:textId="77777777" w:rsidR="009E29EB" w:rsidRPr="00D6502D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D6502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登録・申請中・未登録</w:t>
            </w:r>
          </w:p>
        </w:tc>
        <w:tc>
          <w:tcPr>
            <w:tcW w:w="1276" w:type="dxa"/>
            <w:vMerge w:val="restart"/>
            <w:vAlign w:val="center"/>
          </w:tcPr>
          <w:p w14:paraId="4D5DEEFE" w14:textId="77777777" w:rsidR="009E29EB" w:rsidRPr="00EB2CE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9E29EB" w14:paraId="57F0A7C1" w14:textId="77777777" w:rsidTr="00717AFB">
        <w:trPr>
          <w:trHeight w:val="300"/>
        </w:trPr>
        <w:tc>
          <w:tcPr>
            <w:tcW w:w="474" w:type="dxa"/>
            <w:vMerge/>
            <w:vAlign w:val="center"/>
          </w:tcPr>
          <w:p w14:paraId="357A01EE" w14:textId="77777777" w:rsidR="009E29EB" w:rsidRPr="00BB057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14:paraId="24A8E5A6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E7ED124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622A48FD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B3EF5F1" w14:textId="77777777" w:rsidR="009E29EB" w:rsidRPr="00D6502D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96DE4D6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9E29EB" w14:paraId="3AB51C61" w14:textId="77777777" w:rsidTr="00652347">
        <w:trPr>
          <w:trHeight w:val="300"/>
        </w:trPr>
        <w:tc>
          <w:tcPr>
            <w:tcW w:w="474" w:type="dxa"/>
            <w:vMerge w:val="restart"/>
            <w:vAlign w:val="center"/>
          </w:tcPr>
          <w:p w14:paraId="466071ED" w14:textId="77777777" w:rsidR="009E29EB" w:rsidRPr="00BB057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B057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02" w:type="dxa"/>
            <w:vMerge w:val="restart"/>
          </w:tcPr>
          <w:p w14:paraId="7CFF70A1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6E90C107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24A2327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組合員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非組合員</w:t>
            </w:r>
          </w:p>
        </w:tc>
        <w:tc>
          <w:tcPr>
            <w:tcW w:w="2268" w:type="dxa"/>
            <w:vMerge w:val="restart"/>
            <w:vAlign w:val="center"/>
          </w:tcPr>
          <w:p w14:paraId="31336184" w14:textId="77777777" w:rsidR="009E29EB" w:rsidRPr="00D6502D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D6502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登録・申請中・未登録</w:t>
            </w:r>
          </w:p>
        </w:tc>
        <w:tc>
          <w:tcPr>
            <w:tcW w:w="1276" w:type="dxa"/>
            <w:vMerge w:val="restart"/>
            <w:vAlign w:val="center"/>
          </w:tcPr>
          <w:p w14:paraId="1B30D055" w14:textId="77777777" w:rsidR="009E29EB" w:rsidRPr="00EB2CE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9E29EB" w14:paraId="6F4BEB1C" w14:textId="77777777" w:rsidTr="00652347">
        <w:trPr>
          <w:trHeight w:val="300"/>
        </w:trPr>
        <w:tc>
          <w:tcPr>
            <w:tcW w:w="474" w:type="dxa"/>
            <w:vMerge/>
            <w:vAlign w:val="center"/>
          </w:tcPr>
          <w:p w14:paraId="510E845D" w14:textId="77777777" w:rsidR="009E29EB" w:rsidRPr="00BB057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14:paraId="34F8B66F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447B8136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5118D9FF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16FDC43" w14:textId="77777777" w:rsidR="009E29EB" w:rsidRPr="00D6502D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B61BAE5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9E29EB" w14:paraId="37B455FD" w14:textId="77777777" w:rsidTr="00652347">
        <w:trPr>
          <w:trHeight w:val="300"/>
        </w:trPr>
        <w:tc>
          <w:tcPr>
            <w:tcW w:w="474" w:type="dxa"/>
            <w:vMerge w:val="restart"/>
            <w:vAlign w:val="center"/>
          </w:tcPr>
          <w:p w14:paraId="4E877E31" w14:textId="77777777" w:rsidR="009E29EB" w:rsidRPr="00BB057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B057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vMerge w:val="restart"/>
          </w:tcPr>
          <w:p w14:paraId="3F0102BB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4D28D1D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C7C4875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組合員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非組合員</w:t>
            </w:r>
          </w:p>
        </w:tc>
        <w:tc>
          <w:tcPr>
            <w:tcW w:w="2268" w:type="dxa"/>
            <w:vMerge w:val="restart"/>
            <w:vAlign w:val="center"/>
          </w:tcPr>
          <w:p w14:paraId="06F48FD1" w14:textId="77777777" w:rsidR="009E29EB" w:rsidRPr="00D6502D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D6502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登録・申請中・未登録</w:t>
            </w:r>
          </w:p>
        </w:tc>
        <w:tc>
          <w:tcPr>
            <w:tcW w:w="1276" w:type="dxa"/>
            <w:vMerge w:val="restart"/>
            <w:vAlign w:val="center"/>
          </w:tcPr>
          <w:p w14:paraId="6F3DFA32" w14:textId="77777777" w:rsidR="009E29EB" w:rsidRPr="00EB2CE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9E29EB" w14:paraId="4148F0A9" w14:textId="77777777" w:rsidTr="00652347">
        <w:trPr>
          <w:trHeight w:val="300"/>
        </w:trPr>
        <w:tc>
          <w:tcPr>
            <w:tcW w:w="474" w:type="dxa"/>
            <w:vMerge/>
            <w:vAlign w:val="center"/>
          </w:tcPr>
          <w:p w14:paraId="1C538E46" w14:textId="77777777" w:rsidR="009E29EB" w:rsidRPr="00BB057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14:paraId="4C85D238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44DE906D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29577686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B6AACC0" w14:textId="77777777" w:rsidR="009E29EB" w:rsidRPr="00D6502D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67212D2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9E29EB" w14:paraId="611F970B" w14:textId="77777777" w:rsidTr="00652347">
        <w:trPr>
          <w:trHeight w:val="300"/>
        </w:trPr>
        <w:tc>
          <w:tcPr>
            <w:tcW w:w="474" w:type="dxa"/>
            <w:vMerge w:val="restart"/>
            <w:vAlign w:val="center"/>
          </w:tcPr>
          <w:p w14:paraId="26454C3A" w14:textId="77777777" w:rsidR="009E29EB" w:rsidRPr="00BB057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B057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02" w:type="dxa"/>
            <w:vMerge w:val="restart"/>
          </w:tcPr>
          <w:p w14:paraId="4B8A15D3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0B7427CE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227CFC0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組合員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非組合員</w:t>
            </w:r>
          </w:p>
        </w:tc>
        <w:tc>
          <w:tcPr>
            <w:tcW w:w="2268" w:type="dxa"/>
            <w:vMerge w:val="restart"/>
            <w:vAlign w:val="center"/>
          </w:tcPr>
          <w:p w14:paraId="4C5997EB" w14:textId="77777777" w:rsidR="009E29EB" w:rsidRPr="00D6502D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D6502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登録・申請中・未登録</w:t>
            </w:r>
          </w:p>
        </w:tc>
        <w:tc>
          <w:tcPr>
            <w:tcW w:w="1276" w:type="dxa"/>
            <w:vMerge w:val="restart"/>
            <w:vAlign w:val="center"/>
          </w:tcPr>
          <w:p w14:paraId="242601CB" w14:textId="77777777" w:rsidR="009E29EB" w:rsidRPr="00EB2CE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9E29EB" w14:paraId="3FFE93C4" w14:textId="77777777" w:rsidTr="00652347">
        <w:trPr>
          <w:trHeight w:val="300"/>
        </w:trPr>
        <w:tc>
          <w:tcPr>
            <w:tcW w:w="474" w:type="dxa"/>
            <w:vMerge/>
            <w:vAlign w:val="center"/>
          </w:tcPr>
          <w:p w14:paraId="13F27A15" w14:textId="77777777" w:rsidR="009E29EB" w:rsidRPr="00BB057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14:paraId="58423F7C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008A594F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5690D655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D7B6249" w14:textId="77777777" w:rsidR="009E29EB" w:rsidRPr="00D6502D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1763C92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9E29EB" w14:paraId="0D78DBB7" w14:textId="77777777" w:rsidTr="00652347">
        <w:trPr>
          <w:trHeight w:val="300"/>
        </w:trPr>
        <w:tc>
          <w:tcPr>
            <w:tcW w:w="474" w:type="dxa"/>
            <w:vMerge w:val="restart"/>
            <w:vAlign w:val="center"/>
          </w:tcPr>
          <w:p w14:paraId="2477A12B" w14:textId="77777777" w:rsidR="009E29EB" w:rsidRPr="00BB057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B057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02" w:type="dxa"/>
            <w:vMerge w:val="restart"/>
          </w:tcPr>
          <w:p w14:paraId="1C6EB5BB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E3E88DE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015A6DC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組合員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非組合員</w:t>
            </w:r>
          </w:p>
        </w:tc>
        <w:tc>
          <w:tcPr>
            <w:tcW w:w="2268" w:type="dxa"/>
            <w:vMerge w:val="restart"/>
            <w:vAlign w:val="center"/>
          </w:tcPr>
          <w:p w14:paraId="79AF0336" w14:textId="77777777" w:rsidR="009E29EB" w:rsidRPr="00D6502D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D6502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登録・申請中・未登録</w:t>
            </w:r>
          </w:p>
        </w:tc>
        <w:tc>
          <w:tcPr>
            <w:tcW w:w="1276" w:type="dxa"/>
            <w:vMerge w:val="restart"/>
            <w:vAlign w:val="center"/>
          </w:tcPr>
          <w:p w14:paraId="4A1B1EC9" w14:textId="77777777" w:rsidR="009E29EB" w:rsidRPr="00EB2CE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9E29EB" w14:paraId="7E3BA5FB" w14:textId="77777777" w:rsidTr="00652347">
        <w:trPr>
          <w:trHeight w:val="300"/>
        </w:trPr>
        <w:tc>
          <w:tcPr>
            <w:tcW w:w="474" w:type="dxa"/>
            <w:vMerge/>
            <w:vAlign w:val="center"/>
          </w:tcPr>
          <w:p w14:paraId="7091B506" w14:textId="77777777" w:rsidR="009E29EB" w:rsidRPr="00BB057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14:paraId="20DA9434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C744D74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14CC4EAF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CF346A5" w14:textId="77777777" w:rsidR="009E29EB" w:rsidRPr="00D6502D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BEA1530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9E29EB" w14:paraId="11270095" w14:textId="77777777" w:rsidTr="00652347">
        <w:trPr>
          <w:trHeight w:val="300"/>
        </w:trPr>
        <w:tc>
          <w:tcPr>
            <w:tcW w:w="474" w:type="dxa"/>
            <w:vMerge w:val="restart"/>
            <w:vAlign w:val="center"/>
          </w:tcPr>
          <w:p w14:paraId="515B7C54" w14:textId="77777777" w:rsidR="009E29EB" w:rsidRPr="00BB057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B057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02" w:type="dxa"/>
            <w:vMerge w:val="restart"/>
          </w:tcPr>
          <w:p w14:paraId="3DBD7CF4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96F7FB3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582AE73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組合員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非組合員</w:t>
            </w:r>
          </w:p>
        </w:tc>
        <w:tc>
          <w:tcPr>
            <w:tcW w:w="2268" w:type="dxa"/>
            <w:vMerge w:val="restart"/>
            <w:vAlign w:val="center"/>
          </w:tcPr>
          <w:p w14:paraId="716B42FF" w14:textId="77777777" w:rsidR="009E29EB" w:rsidRPr="00D6502D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D6502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登録・申請中・未登録</w:t>
            </w:r>
          </w:p>
        </w:tc>
        <w:tc>
          <w:tcPr>
            <w:tcW w:w="1276" w:type="dxa"/>
            <w:vMerge w:val="restart"/>
            <w:vAlign w:val="center"/>
          </w:tcPr>
          <w:p w14:paraId="3AF62CF2" w14:textId="77777777" w:rsidR="009E29EB" w:rsidRPr="00EB2CE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9E29EB" w14:paraId="1804E327" w14:textId="77777777" w:rsidTr="00652347">
        <w:trPr>
          <w:trHeight w:val="300"/>
        </w:trPr>
        <w:tc>
          <w:tcPr>
            <w:tcW w:w="474" w:type="dxa"/>
            <w:vMerge/>
            <w:vAlign w:val="center"/>
          </w:tcPr>
          <w:p w14:paraId="204DFE3E" w14:textId="77777777" w:rsidR="009E29EB" w:rsidRPr="00BB057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14:paraId="6B1F4725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29F9403E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5A225048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16EB81D" w14:textId="77777777" w:rsidR="009E29EB" w:rsidRPr="00D6502D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F9A2832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9E29EB" w14:paraId="4D893B42" w14:textId="77777777" w:rsidTr="00652347">
        <w:trPr>
          <w:trHeight w:val="300"/>
        </w:trPr>
        <w:tc>
          <w:tcPr>
            <w:tcW w:w="474" w:type="dxa"/>
            <w:vMerge w:val="restart"/>
            <w:vAlign w:val="center"/>
          </w:tcPr>
          <w:p w14:paraId="0E8B129B" w14:textId="77777777" w:rsidR="009E29EB" w:rsidRPr="00BB057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B057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02" w:type="dxa"/>
            <w:vMerge w:val="restart"/>
          </w:tcPr>
          <w:p w14:paraId="08558A12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49E8C23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172EC03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組合員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非組合員</w:t>
            </w:r>
          </w:p>
        </w:tc>
        <w:tc>
          <w:tcPr>
            <w:tcW w:w="2268" w:type="dxa"/>
            <w:vMerge w:val="restart"/>
            <w:vAlign w:val="center"/>
          </w:tcPr>
          <w:p w14:paraId="10D50C01" w14:textId="77777777" w:rsidR="009E29EB" w:rsidRPr="00D6502D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D6502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登録・申請中・未登録</w:t>
            </w:r>
          </w:p>
        </w:tc>
        <w:tc>
          <w:tcPr>
            <w:tcW w:w="1276" w:type="dxa"/>
            <w:vMerge w:val="restart"/>
            <w:vAlign w:val="center"/>
          </w:tcPr>
          <w:p w14:paraId="583A3ED4" w14:textId="77777777" w:rsidR="009E29EB" w:rsidRPr="00EB2CE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9E29EB" w14:paraId="10EB942A" w14:textId="77777777" w:rsidTr="00652347">
        <w:trPr>
          <w:trHeight w:val="300"/>
        </w:trPr>
        <w:tc>
          <w:tcPr>
            <w:tcW w:w="474" w:type="dxa"/>
            <w:vMerge/>
            <w:vAlign w:val="center"/>
          </w:tcPr>
          <w:p w14:paraId="24B33090" w14:textId="77777777" w:rsidR="009E29EB" w:rsidRPr="00BB057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14:paraId="095AD923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D48B880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69DB0DD1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3AE0CEE" w14:textId="77777777" w:rsidR="009E29EB" w:rsidRPr="00D6502D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732BF8F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9E29EB" w14:paraId="297B8733" w14:textId="77777777" w:rsidTr="00652347">
        <w:trPr>
          <w:trHeight w:val="300"/>
        </w:trPr>
        <w:tc>
          <w:tcPr>
            <w:tcW w:w="474" w:type="dxa"/>
            <w:vMerge w:val="restart"/>
            <w:vAlign w:val="center"/>
          </w:tcPr>
          <w:p w14:paraId="389FC01D" w14:textId="77777777" w:rsidR="009E29EB" w:rsidRPr="00BB057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B057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vMerge w:val="restart"/>
          </w:tcPr>
          <w:p w14:paraId="6399DC7E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0ACC450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EF3F22D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組合員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非組合員</w:t>
            </w:r>
          </w:p>
        </w:tc>
        <w:tc>
          <w:tcPr>
            <w:tcW w:w="2268" w:type="dxa"/>
            <w:vMerge w:val="restart"/>
            <w:vAlign w:val="center"/>
          </w:tcPr>
          <w:p w14:paraId="0F9E7C45" w14:textId="77777777" w:rsidR="009E29EB" w:rsidRPr="00D6502D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D6502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登録・申請中・未登録</w:t>
            </w:r>
          </w:p>
        </w:tc>
        <w:tc>
          <w:tcPr>
            <w:tcW w:w="1276" w:type="dxa"/>
            <w:vMerge w:val="restart"/>
            <w:vAlign w:val="center"/>
          </w:tcPr>
          <w:p w14:paraId="4E122753" w14:textId="77777777" w:rsidR="009E29EB" w:rsidRPr="00EB2CE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EB2CEE" w14:paraId="3B907ACE" w14:textId="77777777" w:rsidTr="00652347">
        <w:trPr>
          <w:trHeight w:val="300"/>
        </w:trPr>
        <w:tc>
          <w:tcPr>
            <w:tcW w:w="474" w:type="dxa"/>
            <w:vMerge/>
            <w:vAlign w:val="center"/>
          </w:tcPr>
          <w:p w14:paraId="02FE8686" w14:textId="77777777" w:rsidR="00EB2CEE" w:rsidRPr="00BB057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14:paraId="797B71BB" w14:textId="77777777" w:rsidR="00EB2CE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C715D7" w14:textId="77777777" w:rsidR="00EB2CE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639D89BB" w14:textId="77777777" w:rsidR="00EB2CE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DB9C6B7" w14:textId="77777777" w:rsidR="00EB2CE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B093704" w14:textId="77777777" w:rsidR="00EB2CE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EB2CEE" w14:paraId="71D87CEB" w14:textId="77777777" w:rsidTr="000F38DA">
        <w:trPr>
          <w:trHeight w:val="700"/>
        </w:trPr>
        <w:tc>
          <w:tcPr>
            <w:tcW w:w="474" w:type="dxa"/>
            <w:vAlign w:val="center"/>
          </w:tcPr>
          <w:p w14:paraId="30C40F52" w14:textId="77777777" w:rsidR="00EB2CEE" w:rsidRPr="00BB057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902" w:type="dxa"/>
            <w:vAlign w:val="bottom"/>
          </w:tcPr>
          <w:p w14:paraId="6C8C9880" w14:textId="77777777" w:rsidR="00EB2CEE" w:rsidRPr="000F38DA" w:rsidRDefault="00EB2CEE" w:rsidP="000F38DA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　　　　人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bottom"/>
          </w:tcPr>
          <w:p w14:paraId="68C34CED" w14:textId="77777777" w:rsidR="00EB2CEE" w:rsidRPr="000F38DA" w:rsidRDefault="00EB2CEE" w:rsidP="000F38DA">
            <w:pPr>
              <w:autoSpaceDE w:val="0"/>
              <w:autoSpaceDN w:val="0"/>
              <w:adjustRightInd w:val="0"/>
              <w:ind w:right="680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276B05A1" w14:textId="77777777" w:rsidR="00EB2CEE" w:rsidRPr="000F38DA" w:rsidRDefault="00EB2CEE" w:rsidP="000F38DA">
            <w:pPr>
              <w:autoSpaceDE w:val="0"/>
              <w:autoSpaceDN w:val="0"/>
              <w:adjustRightInd w:val="0"/>
              <w:ind w:right="34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D6502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人</w:t>
            </w:r>
            <w:r w:rsidR="000F38DA"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・</w:t>
            </w:r>
            <w:r w:rsid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268" w:type="dxa"/>
            <w:vAlign w:val="bottom"/>
          </w:tcPr>
          <w:p w14:paraId="4FC3A9AF" w14:textId="77777777" w:rsidR="00EB2CEE" w:rsidRPr="000F38DA" w:rsidRDefault="000F38DA" w:rsidP="000F38D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人・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人・　　人</w:t>
            </w:r>
          </w:p>
        </w:tc>
        <w:tc>
          <w:tcPr>
            <w:tcW w:w="1276" w:type="dxa"/>
            <w:vAlign w:val="bottom"/>
          </w:tcPr>
          <w:p w14:paraId="20518142" w14:textId="77777777" w:rsidR="00EB2CEE" w:rsidRPr="000F38DA" w:rsidRDefault="000F38DA" w:rsidP="000F38DA">
            <w:pPr>
              <w:autoSpaceDE w:val="0"/>
              <w:autoSpaceDN w:val="0"/>
              <w:adjustRightInd w:val="0"/>
              <w:ind w:firstLineChars="150" w:firstLine="255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人・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</w:tr>
    </w:tbl>
    <w:p w14:paraId="193D2934" w14:textId="77777777" w:rsidR="00BB057E" w:rsidRDefault="00810463" w:rsidP="00B75E1F">
      <w:pPr>
        <w:autoSpaceDE w:val="0"/>
        <w:autoSpaceDN w:val="0"/>
        <w:adjustRightInd w:val="0"/>
        <w:ind w:left="210" w:hangingChars="100" w:hanging="210"/>
        <w:rPr>
          <w:rFonts w:ascii="HG丸ｺﾞｼｯｸM-PRO" w:eastAsia="HG丸ｺﾞｼｯｸM-PRO" w:cs="HG丸ｺﾞｼｯｸM-PRO"/>
          <w:color w:val="000000"/>
          <w:kern w:val="0"/>
          <w:sz w:val="22"/>
          <w:szCs w:val="21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※構成員</w:t>
      </w:r>
      <w:r w:rsidR="000F38DA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及び組合員</w:t>
      </w: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であっても、</w:t>
      </w:r>
      <w:r w:rsidR="000F38DA">
        <w:rPr>
          <w:rFonts w:ascii="HG丸ｺﾞｼｯｸM-PRO" w:eastAsia="HG丸ｺﾞｼｯｸM-PRO" w:cs="HG丸ｺﾞｼｯｸM-PRO"/>
          <w:color w:val="000000"/>
          <w:kern w:val="0"/>
          <w:szCs w:val="21"/>
        </w:rPr>
        <w:t xml:space="preserve">1 </w:t>
      </w:r>
      <w:r w:rsidR="000F38DA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年間（毎年1月1日～12月31日まで）の支給対象活動期間</w:t>
      </w: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に全く</w:t>
      </w:r>
      <w:r w:rsidR="000F38DA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活動に</w:t>
      </w:r>
      <w:r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参加していない</w:t>
      </w:r>
      <w:r w:rsidR="000F38DA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構成員及び組合員</w:t>
      </w:r>
      <w:r w:rsidRPr="00810463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1"/>
        </w:rPr>
        <w:t>は</w:t>
      </w:r>
      <w:r w:rsidR="000F38DA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1"/>
        </w:rPr>
        <w:t>、支援金の算出計算からは</w:t>
      </w:r>
      <w:r w:rsidRPr="00810463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1"/>
        </w:rPr>
        <w:t>除</w:t>
      </w:r>
      <w:r w:rsidR="000F38DA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1"/>
        </w:rPr>
        <w:t>かれますので、</w:t>
      </w:r>
      <w:r w:rsidR="00717AFB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1"/>
        </w:rPr>
        <w:t>活動実績のある構成員及び組合員</w:t>
      </w:r>
      <w:r w:rsidR="00B75E1F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1"/>
        </w:rPr>
        <w:t>の人数がわかるよう</w:t>
      </w:r>
      <w:r w:rsidR="000F38DA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1"/>
        </w:rPr>
        <w:t>「</w:t>
      </w:r>
      <w:r w:rsidR="000F38DA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支給</w:t>
      </w:r>
      <w:r w:rsidR="000F38DA" w:rsidRPr="00EB2CEE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対象活動期間中の活動実績</w:t>
      </w:r>
      <w:r w:rsidR="000F38DA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1"/>
        </w:rPr>
        <w:t>」欄に〇印</w:t>
      </w:r>
      <w:r w:rsidR="00B75E1F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1"/>
        </w:rPr>
        <w:t>をして下さい。</w:t>
      </w:r>
    </w:p>
    <w:p w14:paraId="5A625DAC" w14:textId="77777777" w:rsidR="00717AFB" w:rsidRDefault="00717AFB">
      <w:pPr>
        <w:autoSpaceDE w:val="0"/>
        <w:autoSpaceDN w:val="0"/>
        <w:adjustRightInd w:val="0"/>
        <w:rPr>
          <w:rFonts w:ascii="HG丸ｺﾞｼｯｸM-PRO" w:eastAsia="HG丸ｺﾞｼｯｸM-PRO" w:cs="HG丸ｺﾞｼｯｸM-PRO"/>
          <w:color w:val="000000"/>
          <w:kern w:val="0"/>
          <w:sz w:val="22"/>
        </w:rPr>
      </w:pPr>
    </w:p>
    <w:p w14:paraId="0AB068A7" w14:textId="77777777" w:rsidR="00B75E1F" w:rsidRPr="00717AFB" w:rsidRDefault="00B75E1F">
      <w:pPr>
        <w:autoSpaceDE w:val="0"/>
        <w:autoSpaceDN w:val="0"/>
        <w:adjustRightInd w:val="0"/>
        <w:rPr>
          <w:rFonts w:ascii="HG丸ｺﾞｼｯｸM-PRO" w:eastAsia="HG丸ｺﾞｼｯｸM-PRO" w:cs="HG丸ｺﾞｼｯｸM-PRO"/>
          <w:color w:val="000000"/>
          <w:kern w:val="0"/>
          <w:sz w:val="22"/>
        </w:rPr>
      </w:pPr>
      <w:r w:rsidRPr="00717AFB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※</w:t>
      </w:r>
      <w:r w:rsidR="00717AFB" w:rsidRPr="00717AFB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構成員名簿が1枚で収まらない場合はコピーしてご使用願います。</w:t>
      </w:r>
    </w:p>
    <w:sectPr w:rsidR="00B75E1F" w:rsidRPr="00717AF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ABFB5" w14:textId="77777777" w:rsidR="007E02E9" w:rsidRDefault="007E02E9" w:rsidP="001F7ADA">
      <w:r>
        <w:separator/>
      </w:r>
    </w:p>
  </w:endnote>
  <w:endnote w:type="continuationSeparator" w:id="0">
    <w:p w14:paraId="56105597" w14:textId="77777777" w:rsidR="007E02E9" w:rsidRDefault="007E02E9" w:rsidP="001F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CCD07" w14:textId="77777777" w:rsidR="007E02E9" w:rsidRDefault="007E02E9" w:rsidP="001F7ADA">
      <w:r>
        <w:separator/>
      </w:r>
    </w:p>
  </w:footnote>
  <w:footnote w:type="continuationSeparator" w:id="0">
    <w:p w14:paraId="34F31E24" w14:textId="77777777" w:rsidR="007E02E9" w:rsidRDefault="007E02E9" w:rsidP="001F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C0B" w14:textId="77777777" w:rsidR="001F7ADA" w:rsidRPr="001F7ADA" w:rsidRDefault="001F7ADA" w:rsidP="001F7ADA">
    <w:pPr>
      <w:pStyle w:val="a4"/>
      <w:jc w:val="right"/>
      <w:rPr>
        <w:color w:val="808080" w:themeColor="background1" w:themeShade="80"/>
        <w:lang w:eastAsia="zh-CN"/>
      </w:rPr>
    </w:pPr>
    <w:r w:rsidRPr="001F7ADA">
      <w:rPr>
        <w:rFonts w:hint="eastAsia"/>
        <w:color w:val="808080" w:themeColor="background1" w:themeShade="80"/>
        <w:lang w:eastAsia="zh-CN"/>
      </w:rPr>
      <w:t>＜愛好会等活動支援金交付申込書様式＞</w:t>
    </w:r>
  </w:p>
  <w:p w14:paraId="298D188A" w14:textId="77777777" w:rsidR="001F7ADA" w:rsidRDefault="001F7ADA">
    <w:pPr>
      <w:pStyle w:val="a4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0D"/>
    <w:rsid w:val="00021611"/>
    <w:rsid w:val="0002477D"/>
    <w:rsid w:val="000B67B5"/>
    <w:rsid w:val="000F38DA"/>
    <w:rsid w:val="00120C62"/>
    <w:rsid w:val="00146BC9"/>
    <w:rsid w:val="00195A3F"/>
    <w:rsid w:val="001F7ADA"/>
    <w:rsid w:val="00212542"/>
    <w:rsid w:val="002F526B"/>
    <w:rsid w:val="003D069D"/>
    <w:rsid w:val="00484AF7"/>
    <w:rsid w:val="00566D67"/>
    <w:rsid w:val="005906F9"/>
    <w:rsid w:val="005E1049"/>
    <w:rsid w:val="00652347"/>
    <w:rsid w:val="00717AFB"/>
    <w:rsid w:val="007E02E9"/>
    <w:rsid w:val="00810463"/>
    <w:rsid w:val="00940242"/>
    <w:rsid w:val="009E29EB"/>
    <w:rsid w:val="00A419C9"/>
    <w:rsid w:val="00A80F52"/>
    <w:rsid w:val="00AD75AB"/>
    <w:rsid w:val="00AE5A97"/>
    <w:rsid w:val="00AF4A75"/>
    <w:rsid w:val="00B67B1C"/>
    <w:rsid w:val="00B75E1F"/>
    <w:rsid w:val="00BB057E"/>
    <w:rsid w:val="00BD4B0D"/>
    <w:rsid w:val="00C331F5"/>
    <w:rsid w:val="00C42548"/>
    <w:rsid w:val="00C714B1"/>
    <w:rsid w:val="00CA1409"/>
    <w:rsid w:val="00D20E82"/>
    <w:rsid w:val="00D6502D"/>
    <w:rsid w:val="00E50817"/>
    <w:rsid w:val="00E722CA"/>
    <w:rsid w:val="00E94AA3"/>
    <w:rsid w:val="00EB2CEE"/>
    <w:rsid w:val="00EB4117"/>
    <w:rsid w:val="00EE0D05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D61E2D"/>
  <w15:docId w15:val="{F0E492C0-BAB8-4FAA-B653-6846B804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BC9"/>
    <w:pPr>
      <w:jc w:val="center"/>
    </w:pPr>
    <w:rPr>
      <w:rFonts w:ascii="Century" w:eastAsia="ＭＳ 明朝" w:hAnsi="Century" w:cs="Times New Roman"/>
      <w:spacing w:val="-5"/>
      <w:kern w:val="21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ADA"/>
  </w:style>
  <w:style w:type="paragraph" w:styleId="a6">
    <w:name w:val="footer"/>
    <w:basedOn w:val="a"/>
    <w:link w:val="a7"/>
    <w:uiPriority w:val="99"/>
    <w:unhideWhenUsed/>
    <w:rsid w:val="001F7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ADA"/>
  </w:style>
  <w:style w:type="paragraph" w:styleId="a8">
    <w:name w:val="Balloon Text"/>
    <w:basedOn w:val="a"/>
    <w:link w:val="a9"/>
    <w:uiPriority w:val="99"/>
    <w:semiHidden/>
    <w:unhideWhenUsed/>
    <w:rsid w:val="001F7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DefaultUser</dc:creator>
  <cp:lastModifiedBy>東北税理士会　丹野 純子</cp:lastModifiedBy>
  <cp:revision>3</cp:revision>
  <cp:lastPrinted>2019-07-25T01:19:00Z</cp:lastPrinted>
  <dcterms:created xsi:type="dcterms:W3CDTF">2025-07-18T07:49:00Z</dcterms:created>
  <dcterms:modified xsi:type="dcterms:W3CDTF">2025-07-18T07:49:00Z</dcterms:modified>
</cp:coreProperties>
</file>